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1D" w:rsidRPr="00CF3EDC" w:rsidRDefault="00C935B8" w:rsidP="00C93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91D">
        <w:rPr>
          <w:rFonts w:ascii="Times New Roman" w:hAnsi="Times New Roman" w:cs="Times New Roman"/>
          <w:b/>
          <w:sz w:val="28"/>
          <w:szCs w:val="28"/>
        </w:rPr>
        <w:t>ІНТЕР</w:t>
      </w:r>
      <w:r>
        <w:rPr>
          <w:rFonts w:ascii="Times New Roman" w:hAnsi="Times New Roman" w:cs="Times New Roman"/>
          <w:b/>
          <w:sz w:val="28"/>
          <w:szCs w:val="28"/>
        </w:rPr>
        <w:t>В’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 КЕРІВНИКОМ ЗАКЛАДУ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B9091D">
        <w:rPr>
          <w:rFonts w:ascii="Times New Roman" w:hAnsi="Times New Roman" w:cs="Times New Roman"/>
          <w:b/>
          <w:sz w:val="28"/>
          <w:szCs w:val="28"/>
        </w:rPr>
        <w:t>ЗАСТУПНИКОМ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</w:t>
      </w:r>
      <w:r w:rsidRPr="00CF3E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ВИКОРИСТАННЯ ІНФОРМАЦІЙНО-КОМУНІКАЦІЙНИХ ТЕХНОЛОГІЙ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ШКОЛІ</w:t>
      </w:r>
    </w:p>
    <w:p w:rsidR="00C4202F" w:rsidRPr="006F7568" w:rsidRDefault="006F7568" w:rsidP="006F7568">
      <w:pPr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F3EDC"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>(</w:t>
      </w:r>
      <w:r w:rsidR="00253627" w:rsidRPr="00CF3EDC"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 xml:space="preserve">УВАГА! перед проведенням спитати дозволу щодо зняття </w:t>
      </w:r>
      <w:proofErr w:type="spellStart"/>
      <w:r w:rsidR="00253627" w:rsidRPr="00CF3EDC"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>в</w:t>
      </w:r>
      <w:r w:rsidRPr="00CF3EDC"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>відео</w:t>
      </w:r>
      <w:proofErr w:type="spellEnd"/>
      <w:r w:rsidRPr="00CF3EDC"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 xml:space="preserve"> або </w:t>
      </w:r>
      <w:proofErr w:type="spellStart"/>
      <w:r w:rsidRPr="00CF3EDC"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>аудиозапис</w:t>
      </w:r>
      <w:proofErr w:type="spellEnd"/>
      <w:r w:rsidRPr="00CF3EDC"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>)</w:t>
      </w:r>
    </w:p>
    <w:p w:rsidR="00B9091D" w:rsidRPr="00B9091D" w:rsidRDefault="00B9091D" w:rsidP="00B909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091D">
        <w:rPr>
          <w:rFonts w:ascii="Times New Roman" w:hAnsi="Times New Roman" w:cs="Times New Roman"/>
          <w:sz w:val="28"/>
          <w:szCs w:val="28"/>
        </w:rPr>
        <w:t xml:space="preserve">Дата </w:t>
      </w:r>
      <w:r w:rsidR="00CF3ED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інтерв’ю  та представлення репортера))) </w:t>
      </w:r>
      <w:r w:rsidRPr="00B9091D">
        <w:rPr>
          <w:rFonts w:ascii="Times New Roman" w:hAnsi="Times New Roman" w:cs="Times New Roman"/>
          <w:sz w:val="28"/>
          <w:szCs w:val="28"/>
        </w:rPr>
        <w:t>________________________________________</w:t>
      </w:r>
      <w:proofErr w:type="gramEnd"/>
    </w:p>
    <w:p w:rsidR="00B06CEC" w:rsidRDefault="00B9091D" w:rsidP="00C420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  <w:lang w:val="uk-UA"/>
        </w:rPr>
      </w:pPr>
      <w:proofErr w:type="spellStart"/>
      <w:r w:rsidRPr="00B9091D">
        <w:rPr>
          <w:sz w:val="28"/>
          <w:szCs w:val="28"/>
        </w:rPr>
        <w:t>Повна</w:t>
      </w:r>
      <w:proofErr w:type="spellEnd"/>
      <w:r w:rsidRPr="00B9091D">
        <w:rPr>
          <w:sz w:val="28"/>
          <w:szCs w:val="28"/>
        </w:rPr>
        <w:t xml:space="preserve"> </w:t>
      </w:r>
      <w:proofErr w:type="spellStart"/>
      <w:r w:rsidRPr="00B9091D">
        <w:rPr>
          <w:sz w:val="28"/>
          <w:szCs w:val="28"/>
        </w:rPr>
        <w:t>назва</w:t>
      </w:r>
      <w:proofErr w:type="spellEnd"/>
      <w:r w:rsidRPr="00B9091D">
        <w:rPr>
          <w:sz w:val="28"/>
          <w:szCs w:val="28"/>
        </w:rPr>
        <w:t xml:space="preserve"> закладу </w:t>
      </w:r>
      <w:proofErr w:type="spellStart"/>
      <w:r w:rsidRPr="00B9091D">
        <w:rPr>
          <w:sz w:val="28"/>
          <w:szCs w:val="28"/>
        </w:rPr>
        <w:t>освіти</w:t>
      </w:r>
      <w:proofErr w:type="spellEnd"/>
      <w:r w:rsidRPr="00B9091D">
        <w:rPr>
          <w:sz w:val="28"/>
          <w:szCs w:val="28"/>
        </w:rPr>
        <w:t xml:space="preserve"> </w:t>
      </w:r>
    </w:p>
    <w:p w:rsidR="00B06CEC" w:rsidRDefault="00B06CEC" w:rsidP="00B06CE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696969"/>
          <w:sz w:val="20"/>
          <w:szCs w:val="20"/>
          <w:lang w:val="uk-UA"/>
        </w:rPr>
      </w:pPr>
    </w:p>
    <w:p w:rsidR="00B06CEC" w:rsidRPr="00C935B8" w:rsidRDefault="00B06CEC" w:rsidP="00B06CE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i/>
          <w:sz w:val="20"/>
          <w:szCs w:val="20"/>
          <w:lang w:val="uk-UA"/>
        </w:rPr>
      </w:pPr>
      <w:r w:rsidRPr="00C935B8">
        <w:rPr>
          <w:rFonts w:ascii="Verdana" w:hAnsi="Verdana"/>
          <w:i/>
          <w:sz w:val="20"/>
          <w:szCs w:val="20"/>
          <w:lang w:val="uk-UA"/>
        </w:rPr>
        <w:t>Спеціалізована школа І-ІІІ ступенів з поглибленим вивченням іноземних мов № 220</w:t>
      </w:r>
    </w:p>
    <w:p w:rsidR="00B06CEC" w:rsidRPr="00B06CEC" w:rsidRDefault="00B06CEC" w:rsidP="00B06CE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i/>
          <w:sz w:val="20"/>
          <w:szCs w:val="20"/>
          <w:lang w:val="uk-UA"/>
        </w:rPr>
      </w:pPr>
      <w:proofErr w:type="spellStart"/>
      <w:proofErr w:type="gramStart"/>
      <w:r w:rsidRPr="00C935B8">
        <w:rPr>
          <w:rFonts w:ascii="Verdana" w:hAnsi="Verdana"/>
          <w:i/>
          <w:sz w:val="20"/>
          <w:szCs w:val="20"/>
        </w:rPr>
        <w:t>м</w:t>
      </w:r>
      <w:proofErr w:type="gramEnd"/>
      <w:r w:rsidRPr="00C935B8">
        <w:rPr>
          <w:rFonts w:ascii="Verdana" w:hAnsi="Verdana"/>
          <w:i/>
          <w:sz w:val="20"/>
          <w:szCs w:val="20"/>
        </w:rPr>
        <w:t>іста</w:t>
      </w:r>
      <w:proofErr w:type="spellEnd"/>
      <w:r w:rsidRPr="00C935B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935B8">
        <w:rPr>
          <w:rFonts w:ascii="Verdana" w:hAnsi="Verdana"/>
          <w:i/>
          <w:sz w:val="20"/>
          <w:szCs w:val="20"/>
        </w:rPr>
        <w:t>Києва</w:t>
      </w:r>
      <w:proofErr w:type="spellEnd"/>
    </w:p>
    <w:p w:rsidR="00B06CEC" w:rsidRPr="00B06CEC" w:rsidRDefault="00B06CEC" w:rsidP="00B06CE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696969"/>
          <w:sz w:val="20"/>
          <w:szCs w:val="20"/>
          <w:lang w:val="uk-UA"/>
        </w:rPr>
      </w:pPr>
    </w:p>
    <w:p w:rsidR="00B9091D" w:rsidRPr="00B9091D" w:rsidRDefault="00A15E7B" w:rsidP="00B06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9091D" w:rsidRPr="00B90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91D" w:rsidRPr="00B9091D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="00B9091D" w:rsidRPr="00B9091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B9091D" w:rsidRPr="00B9091D" w:rsidRDefault="00A15E7B" w:rsidP="00B90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9091D" w:rsidRPr="00B9091D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="00B9091D" w:rsidRPr="00B9091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B9091D" w:rsidRPr="00B9091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B9091D" w:rsidRDefault="00A15E7B" w:rsidP="00B90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9091D" w:rsidRPr="00B9091D">
        <w:rPr>
          <w:rFonts w:ascii="Times New Roman" w:hAnsi="Times New Roman" w:cs="Times New Roman"/>
          <w:sz w:val="28"/>
          <w:szCs w:val="28"/>
        </w:rPr>
        <w:t xml:space="preserve"> Тип закладу </w:t>
      </w:r>
      <w:proofErr w:type="spellStart"/>
      <w:r w:rsidR="00B9091D" w:rsidRPr="00B909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9091D" w:rsidRPr="00B9091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50CDC" w:rsidRDefault="00050CDC" w:rsidP="00B90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050CDC">
        <w:rPr>
          <w:rFonts w:ascii="Times New Roman" w:hAnsi="Times New Roman" w:cs="Times New Roman"/>
          <w:sz w:val="28"/>
          <w:szCs w:val="28"/>
          <w:lang w:val="uk-UA"/>
        </w:rPr>
        <w:t>Проектна потужність будівлі/будівель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</w:t>
      </w:r>
    </w:p>
    <w:p w:rsidR="00A07732" w:rsidRDefault="00050CDC" w:rsidP="00B90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077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7732" w:rsidRPr="00A07732">
        <w:rPr>
          <w:rFonts w:ascii="Times New Roman" w:hAnsi="Times New Roman" w:cs="Times New Roman"/>
          <w:sz w:val="28"/>
          <w:szCs w:val="28"/>
          <w:lang w:val="uk-UA"/>
        </w:rPr>
        <w:t>Кількість учнів у закладі освіти</w:t>
      </w:r>
      <w:r w:rsidR="002560F9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 w:rsidR="00C4202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A376F7" w:rsidRPr="00A07732" w:rsidRDefault="00050CDC" w:rsidP="00B90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050CDC">
        <w:rPr>
          <w:rFonts w:ascii="Times New Roman" w:hAnsi="Times New Roman" w:cs="Times New Roman"/>
          <w:sz w:val="28"/>
          <w:szCs w:val="28"/>
          <w:lang w:val="uk-UA"/>
        </w:rPr>
        <w:t>Кількість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C4202F" w:rsidRPr="00DE1DC6" w:rsidRDefault="00C4202F" w:rsidP="00C4202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DC18AF">
        <w:rPr>
          <w:rFonts w:ascii="Times New Roman" w:hAnsi="Times New Roman" w:cs="Times New Roman"/>
          <w:sz w:val="28"/>
          <w:szCs w:val="28"/>
          <w:lang w:val="uk-UA"/>
        </w:rPr>
        <w:t>Як Ви оцінюєте виконання річного плану роботи за минулий рік?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1DC6">
        <w:rPr>
          <w:rFonts w:ascii="Times New Roman" w:hAnsi="Times New Roman" w:cs="Times New Roman"/>
          <w:i/>
          <w:sz w:val="28"/>
          <w:szCs w:val="28"/>
          <w:lang w:val="uk-UA"/>
        </w:rPr>
        <w:t>(від одного до 12 балів)</w:t>
      </w:r>
    </w:p>
    <w:p w:rsidR="00C4202F" w:rsidRDefault="00C4202F" w:rsidP="00C420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590576">
        <w:rPr>
          <w:rFonts w:ascii="Times New Roman" w:hAnsi="Times New Roman" w:cs="Times New Roman"/>
          <w:sz w:val="28"/>
          <w:szCs w:val="28"/>
          <w:lang w:val="uk-UA"/>
        </w:rPr>
        <w:t xml:space="preserve"> Хто залучається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та впровадження у закладі </w:t>
      </w:r>
      <w:r w:rsidRPr="00590576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4202F" w:rsidRDefault="00C4202F" w:rsidP="00B90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На вашу думку, я</w:t>
      </w:r>
      <w:r w:rsidRPr="00C05E89">
        <w:rPr>
          <w:rFonts w:ascii="Times New Roman" w:hAnsi="Times New Roman" w:cs="Times New Roman"/>
          <w:sz w:val="28"/>
          <w:szCs w:val="28"/>
          <w:lang w:val="uk-UA"/>
        </w:rPr>
        <w:t>к керівництво сприяє використанню в закладі освіти різноманітних форм організації освітнього процесу, інноваційної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тощо?</w:t>
      </w:r>
      <w:r w:rsidR="007D1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3B48" w:rsidRDefault="00C23E89" w:rsidP="00B90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F23B48">
        <w:rPr>
          <w:rFonts w:ascii="Times New Roman" w:hAnsi="Times New Roman" w:cs="Times New Roman"/>
          <w:sz w:val="28"/>
          <w:szCs w:val="28"/>
          <w:lang w:val="uk-UA"/>
        </w:rPr>
        <w:t>Як Ви вважаєте чи достатньо у Вашому заклад ІКТ?</w:t>
      </w:r>
    </w:p>
    <w:p w:rsidR="00C001FD" w:rsidRDefault="00C23E89" w:rsidP="00B90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C001FD">
        <w:rPr>
          <w:rFonts w:ascii="Times New Roman" w:hAnsi="Times New Roman" w:cs="Times New Roman"/>
          <w:sz w:val="28"/>
          <w:szCs w:val="28"/>
          <w:lang w:val="uk-UA"/>
        </w:rPr>
        <w:t>Як Ви заохочуєте педагогічних працівників вивчати інформаційні  технології та користуватися цією технікою, яка вже є в Вашому закладі?</w:t>
      </w:r>
    </w:p>
    <w:p w:rsidR="00C001FD" w:rsidRDefault="00C23E89" w:rsidP="00B90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D2109B">
        <w:rPr>
          <w:rFonts w:ascii="Times New Roman" w:hAnsi="Times New Roman" w:cs="Times New Roman"/>
          <w:sz w:val="28"/>
          <w:szCs w:val="28"/>
          <w:lang w:val="uk-UA"/>
        </w:rPr>
        <w:t>На сьогодні чи задають педагогічні працівники завдання учням із використанням он-лайн ресурсів?</w:t>
      </w:r>
    </w:p>
    <w:p w:rsidR="00D2109B" w:rsidRDefault="00C23E89" w:rsidP="00B90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14. </w:t>
      </w:r>
      <w:r w:rsidR="00D2109B">
        <w:rPr>
          <w:rFonts w:ascii="Times New Roman" w:hAnsi="Times New Roman" w:cs="Times New Roman"/>
          <w:sz w:val="28"/>
          <w:szCs w:val="28"/>
          <w:lang w:val="uk-UA"/>
        </w:rPr>
        <w:t xml:space="preserve">Яким чином Ви як керівник заохочуєте та мотивуєте педагогічних працівників проходити он-лайн курси та за якими напрямками з метою самоосвіти ? </w:t>
      </w:r>
    </w:p>
    <w:p w:rsidR="00F923BE" w:rsidRDefault="00C23E89" w:rsidP="004B2C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6D5A39" w:rsidRPr="006D5A39">
        <w:rPr>
          <w:rFonts w:ascii="Times New Roman" w:hAnsi="Times New Roman" w:cs="Times New Roman"/>
          <w:sz w:val="28"/>
          <w:szCs w:val="28"/>
          <w:lang w:val="uk-UA"/>
        </w:rPr>
        <w:t xml:space="preserve">Чи знаєте Ви про  </w:t>
      </w:r>
      <w:proofErr w:type="spellStart"/>
      <w:r w:rsidR="006D5A39" w:rsidRPr="006D5A39">
        <w:rPr>
          <w:rFonts w:ascii="Times New Roman" w:hAnsi="Times New Roman" w:cs="Times New Roman"/>
          <w:sz w:val="28"/>
          <w:szCs w:val="28"/>
          <w:lang w:val="uk-UA"/>
        </w:rPr>
        <w:t>онлайновий</w:t>
      </w:r>
      <w:proofErr w:type="spellEnd"/>
      <w:r w:rsidR="006D5A39" w:rsidRPr="006D5A39">
        <w:rPr>
          <w:rFonts w:ascii="Times New Roman" w:hAnsi="Times New Roman" w:cs="Times New Roman"/>
          <w:sz w:val="28"/>
          <w:szCs w:val="28"/>
          <w:lang w:val="uk-UA"/>
        </w:rPr>
        <w:t xml:space="preserve"> сервіс  - </w:t>
      </w:r>
      <w:proofErr w:type="spellStart"/>
      <w:r w:rsidR="006D5A39" w:rsidRPr="006D5A39">
        <w:rPr>
          <w:rFonts w:ascii="Times New Roman" w:hAnsi="Times New Roman" w:cs="Times New Roman"/>
          <w:sz w:val="28"/>
          <w:szCs w:val="28"/>
          <w:lang w:val="uk-UA"/>
        </w:rPr>
        <w:t>LearningApps</w:t>
      </w:r>
      <w:proofErr w:type="spellEnd"/>
      <w:r w:rsidR="006D5A39" w:rsidRPr="006D5A39">
        <w:rPr>
          <w:rFonts w:ascii="Times New Roman" w:hAnsi="Times New Roman" w:cs="Times New Roman"/>
          <w:sz w:val="28"/>
          <w:szCs w:val="28"/>
          <w:lang w:val="uk-UA"/>
        </w:rPr>
        <w:t>, який дозволяє створювати інтерактивні вправи для учнів</w:t>
      </w:r>
      <w:r w:rsidR="00F923B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B2C30" w:rsidRDefault="00C23E89" w:rsidP="004B2C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F923BE">
        <w:rPr>
          <w:rFonts w:ascii="Times New Roman" w:hAnsi="Times New Roman" w:cs="Times New Roman"/>
          <w:sz w:val="28"/>
          <w:szCs w:val="28"/>
          <w:lang w:val="uk-UA"/>
        </w:rPr>
        <w:t xml:space="preserve">Чи відомо Вам або педагогічним працівникам про новий </w:t>
      </w:r>
      <w:r w:rsidR="004B2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C30" w:rsidRPr="004B2C30">
        <w:rPr>
          <w:rFonts w:ascii="Times New Roman" w:hAnsi="Times New Roman" w:cs="Times New Roman"/>
          <w:sz w:val="28"/>
          <w:szCs w:val="28"/>
          <w:lang w:val="uk-UA"/>
        </w:rPr>
        <w:t xml:space="preserve">сервіс для створення </w:t>
      </w:r>
      <w:proofErr w:type="spellStart"/>
      <w:r w:rsidR="004B2C30" w:rsidRPr="004B2C30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4B2C30" w:rsidRPr="004B2C30">
        <w:rPr>
          <w:rFonts w:ascii="Times New Roman" w:hAnsi="Times New Roman" w:cs="Times New Roman"/>
          <w:sz w:val="28"/>
          <w:szCs w:val="28"/>
          <w:lang w:val="uk-UA"/>
        </w:rPr>
        <w:t xml:space="preserve"> вікторин, тестів і опитувань</w:t>
      </w:r>
      <w:r w:rsidR="004B2C3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4B2C30" w:rsidRPr="004B2C30">
        <w:rPr>
          <w:rFonts w:ascii="Times New Roman" w:hAnsi="Times New Roman" w:cs="Times New Roman"/>
          <w:sz w:val="28"/>
          <w:szCs w:val="28"/>
          <w:lang w:val="uk-UA"/>
        </w:rPr>
        <w:t>Kahoot</w:t>
      </w:r>
      <w:proofErr w:type="spellEnd"/>
      <w:r w:rsidR="004B2C30" w:rsidRPr="004B2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C30" w:rsidRPr="006D5A3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923BE" w:rsidRDefault="00C23E89" w:rsidP="004B2C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F923BE">
        <w:rPr>
          <w:rFonts w:ascii="Times New Roman" w:hAnsi="Times New Roman" w:cs="Times New Roman"/>
          <w:sz w:val="28"/>
          <w:szCs w:val="28"/>
          <w:lang w:val="uk-UA"/>
        </w:rPr>
        <w:t xml:space="preserve">Вже маєте на сьогодні напрацювання в </w:t>
      </w:r>
      <w:r w:rsidR="00F923BE" w:rsidRPr="00F923BE">
        <w:rPr>
          <w:rFonts w:ascii="Times New Roman" w:hAnsi="Times New Roman" w:cs="Times New Roman"/>
          <w:sz w:val="28"/>
          <w:szCs w:val="28"/>
          <w:lang w:val="uk-UA"/>
        </w:rPr>
        <w:t>найзручніш</w:t>
      </w:r>
      <w:r w:rsidR="00F923BE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F923BE" w:rsidRPr="00F92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23BE" w:rsidRPr="00F923BE">
        <w:rPr>
          <w:rFonts w:ascii="Times New Roman" w:hAnsi="Times New Roman" w:cs="Times New Roman"/>
          <w:sz w:val="28"/>
          <w:szCs w:val="28"/>
          <w:lang w:val="uk-UA"/>
        </w:rPr>
        <w:t>онлайн-редактор</w:t>
      </w:r>
      <w:r w:rsidR="00F923B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F923BE" w:rsidRPr="00F92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3B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F923BE" w:rsidRPr="00F923BE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F923BE" w:rsidRPr="00F92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23BE" w:rsidRPr="00F923BE">
        <w:rPr>
          <w:rFonts w:ascii="Times New Roman" w:hAnsi="Times New Roman" w:cs="Times New Roman"/>
          <w:sz w:val="28"/>
          <w:szCs w:val="28"/>
          <w:lang w:val="uk-UA"/>
        </w:rPr>
        <w:t>Docs</w:t>
      </w:r>
      <w:proofErr w:type="spellEnd"/>
      <w:r w:rsidR="00F923BE" w:rsidRPr="00F92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3B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12F3C" w:rsidRDefault="00C23E89" w:rsidP="004B2C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D12F3C">
        <w:rPr>
          <w:rFonts w:ascii="Times New Roman" w:hAnsi="Times New Roman" w:cs="Times New Roman"/>
          <w:sz w:val="28"/>
          <w:szCs w:val="28"/>
          <w:lang w:val="uk-UA"/>
        </w:rPr>
        <w:t>А чи використовується у Вашому закладі п</w:t>
      </w:r>
      <w:r w:rsidR="00D12F3C" w:rsidRPr="00D12F3C">
        <w:rPr>
          <w:rFonts w:ascii="Times New Roman" w:hAnsi="Times New Roman" w:cs="Times New Roman"/>
          <w:sz w:val="28"/>
          <w:szCs w:val="28"/>
          <w:lang w:val="uk-UA"/>
        </w:rPr>
        <w:t>латформа</w:t>
      </w:r>
      <w:r w:rsidR="00D12F3C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D12F3C" w:rsidRPr="00D12F3C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</w:t>
      </w:r>
      <w:r w:rsidR="00D12F3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D12F3C" w:rsidRPr="00D12F3C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 для навчання </w:t>
      </w:r>
      <w:r w:rsidR="00D12F3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D12F3C" w:rsidRPr="00D12F3C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D12F3C" w:rsidRPr="00D12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F3C" w:rsidRPr="00D12F3C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="00D12F3C" w:rsidRPr="00D12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F3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12F3C" w:rsidRPr="00D12F3C">
        <w:rPr>
          <w:rFonts w:ascii="Times New Roman" w:hAnsi="Times New Roman" w:cs="Times New Roman"/>
          <w:sz w:val="28"/>
          <w:szCs w:val="28"/>
          <w:lang w:val="uk-UA"/>
        </w:rPr>
        <w:t xml:space="preserve"> об'єднує корисні сервіси </w:t>
      </w:r>
      <w:proofErr w:type="spellStart"/>
      <w:r w:rsidR="00D12F3C" w:rsidRPr="00D12F3C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D12F3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37764" w:rsidRDefault="00C23E89" w:rsidP="004B2C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="00437764" w:rsidRPr="00437764">
        <w:rPr>
          <w:rFonts w:ascii="Times New Roman" w:hAnsi="Times New Roman" w:cs="Times New Roman"/>
          <w:sz w:val="28"/>
          <w:szCs w:val="28"/>
          <w:lang w:val="uk-UA"/>
        </w:rPr>
        <w:t>Mentimeter</w:t>
      </w:r>
      <w:proofErr w:type="spellEnd"/>
      <w:r w:rsidR="00437764">
        <w:rPr>
          <w:rFonts w:ascii="Times New Roman" w:hAnsi="Times New Roman" w:cs="Times New Roman"/>
          <w:sz w:val="28"/>
          <w:szCs w:val="28"/>
          <w:lang w:val="uk-UA"/>
        </w:rPr>
        <w:t xml:space="preserve"> - с</w:t>
      </w:r>
      <w:r w:rsidR="00437764" w:rsidRPr="00437764">
        <w:rPr>
          <w:rFonts w:ascii="Times New Roman" w:hAnsi="Times New Roman" w:cs="Times New Roman"/>
          <w:sz w:val="28"/>
          <w:szCs w:val="28"/>
          <w:lang w:val="uk-UA"/>
        </w:rPr>
        <w:t xml:space="preserve">ервіс для створення та проведення опитувань. Вчитель у кілька </w:t>
      </w:r>
      <w:proofErr w:type="spellStart"/>
      <w:r w:rsidR="00437764" w:rsidRPr="00437764">
        <w:rPr>
          <w:rFonts w:ascii="Times New Roman" w:hAnsi="Times New Roman" w:cs="Times New Roman"/>
          <w:sz w:val="28"/>
          <w:szCs w:val="28"/>
          <w:lang w:val="uk-UA"/>
        </w:rPr>
        <w:t>кліків</w:t>
      </w:r>
      <w:proofErr w:type="spellEnd"/>
      <w:r w:rsidR="00437764" w:rsidRPr="00437764">
        <w:rPr>
          <w:rFonts w:ascii="Times New Roman" w:hAnsi="Times New Roman" w:cs="Times New Roman"/>
          <w:sz w:val="28"/>
          <w:szCs w:val="28"/>
          <w:lang w:val="uk-UA"/>
        </w:rPr>
        <w:t xml:space="preserve"> може завантажити на сайт одне чи декілька запитань. А потім дає учням посилання з кодом доступу чи можливість сканувати QR-код.</w:t>
      </w:r>
      <w:r w:rsidR="00437764">
        <w:rPr>
          <w:rFonts w:ascii="Times New Roman" w:hAnsi="Times New Roman" w:cs="Times New Roman"/>
          <w:sz w:val="28"/>
          <w:szCs w:val="28"/>
          <w:lang w:val="uk-UA"/>
        </w:rPr>
        <w:t xml:space="preserve"> Мали можливість застосовувати</w:t>
      </w:r>
      <w:r w:rsidR="00282F97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чи дистанційному навчання</w:t>
      </w:r>
      <w:r w:rsidR="0043776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37764" w:rsidRPr="004B2C30" w:rsidRDefault="00C23E89" w:rsidP="004B2C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23E89">
        <w:rPr>
          <w:rFonts w:ascii="Times New Roman" w:hAnsi="Times New Roman" w:cs="Times New Roman"/>
          <w:sz w:val="28"/>
          <w:szCs w:val="28"/>
          <w:lang w:val="uk-UA"/>
        </w:rPr>
        <w:t>. Вкажіть в яких аспектах Вам необхідна підтримка для покращення забезпечення інформаційно-комунікаційних технологій у Вашому закладі освіти?</w:t>
      </w:r>
    </w:p>
    <w:p w:rsidR="00A15E7B" w:rsidRDefault="00C23E89" w:rsidP="00B90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039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03988" w:rsidRPr="00E03988">
        <w:rPr>
          <w:rFonts w:ascii="Times New Roman" w:hAnsi="Times New Roman" w:cs="Times New Roman"/>
          <w:sz w:val="28"/>
          <w:szCs w:val="28"/>
          <w:lang w:val="uk-UA"/>
        </w:rPr>
        <w:t xml:space="preserve">Ви вважаєте, що працюєте максимально ефективно </w:t>
      </w:r>
      <w:r w:rsidR="00E03988">
        <w:rPr>
          <w:rFonts w:ascii="Times New Roman" w:hAnsi="Times New Roman" w:cs="Times New Roman"/>
          <w:sz w:val="28"/>
          <w:szCs w:val="28"/>
          <w:lang w:val="uk-UA"/>
        </w:rPr>
        <w:t xml:space="preserve">для  </w:t>
      </w:r>
      <w:r w:rsidR="00E03988" w:rsidRPr="00E03988">
        <w:rPr>
          <w:rFonts w:ascii="Times New Roman" w:hAnsi="Times New Roman" w:cs="Times New Roman"/>
          <w:sz w:val="28"/>
          <w:szCs w:val="28"/>
          <w:lang w:val="uk-UA"/>
        </w:rPr>
        <w:t>забезпечення якісно</w:t>
      </w:r>
      <w:r w:rsidR="00E03988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E03988" w:rsidRPr="00E03988">
        <w:rPr>
          <w:rFonts w:ascii="Times New Roman" w:hAnsi="Times New Roman" w:cs="Times New Roman"/>
          <w:sz w:val="28"/>
          <w:szCs w:val="28"/>
          <w:lang w:val="uk-UA"/>
        </w:rPr>
        <w:t>використання інформаційно-комунікаційних технологій</w:t>
      </w:r>
      <w:r w:rsidR="00E0398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E03988" w:rsidRPr="00E03988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E03988">
        <w:rPr>
          <w:rFonts w:ascii="Times New Roman" w:hAnsi="Times New Roman" w:cs="Times New Roman"/>
          <w:sz w:val="28"/>
          <w:szCs w:val="28"/>
          <w:lang w:val="uk-UA"/>
        </w:rPr>
        <w:t xml:space="preserve">і педагогічних працівників? </w:t>
      </w:r>
      <w:r w:rsidR="00E03988" w:rsidRPr="00E03988">
        <w:rPr>
          <w:rFonts w:ascii="Times New Roman" w:hAnsi="Times New Roman" w:cs="Times New Roman"/>
          <w:i/>
          <w:sz w:val="28"/>
          <w:szCs w:val="28"/>
          <w:lang w:val="uk-UA"/>
        </w:rPr>
        <w:t>(Назвіть приклади)</w:t>
      </w:r>
    </w:p>
    <w:p w:rsidR="00A15E7B" w:rsidRPr="00337C80" w:rsidRDefault="00C23E89" w:rsidP="00B9091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337C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7C80" w:rsidRPr="00337C80">
        <w:rPr>
          <w:rFonts w:ascii="Times New Roman" w:hAnsi="Times New Roman" w:cs="Times New Roman"/>
          <w:sz w:val="28"/>
          <w:szCs w:val="28"/>
          <w:lang w:val="uk-UA"/>
        </w:rPr>
        <w:t xml:space="preserve"> Хто і як</w:t>
      </w:r>
      <w:r w:rsidR="00337C80">
        <w:rPr>
          <w:rFonts w:ascii="Times New Roman" w:hAnsi="Times New Roman" w:cs="Times New Roman"/>
          <w:sz w:val="28"/>
          <w:szCs w:val="28"/>
          <w:lang w:val="uk-UA"/>
        </w:rPr>
        <w:t>им чином</w:t>
      </w:r>
      <w:r w:rsidR="00337C80" w:rsidRPr="00337C80">
        <w:rPr>
          <w:rFonts w:ascii="Times New Roman" w:hAnsi="Times New Roman" w:cs="Times New Roman"/>
          <w:sz w:val="28"/>
          <w:szCs w:val="28"/>
          <w:lang w:val="uk-UA"/>
        </w:rPr>
        <w:t xml:space="preserve"> оцінює викладацьку діяльність вчителів та надає їм зворотній зв’язок?</w:t>
      </w:r>
      <w:r w:rsidR="00337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C80" w:rsidRPr="00337C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(вкажіть чи використовуються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он-лайн </w:t>
      </w:r>
      <w:r w:rsidR="00337C80" w:rsidRPr="00337C80">
        <w:rPr>
          <w:rFonts w:ascii="Times New Roman" w:hAnsi="Times New Roman" w:cs="Times New Roman"/>
          <w:i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або інші)</w:t>
      </w:r>
      <w:r w:rsidR="00337C80" w:rsidRPr="00337C80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</w:p>
    <w:p w:rsidR="00A15E7B" w:rsidRDefault="00C23E89" w:rsidP="00B90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7C80">
        <w:rPr>
          <w:rFonts w:ascii="Times New Roman" w:hAnsi="Times New Roman" w:cs="Times New Roman"/>
          <w:sz w:val="28"/>
          <w:szCs w:val="28"/>
          <w:lang w:val="uk-UA"/>
        </w:rPr>
        <w:t xml:space="preserve">3. Чи </w:t>
      </w:r>
      <w:r w:rsidR="00337C80" w:rsidRPr="00337C80">
        <w:rPr>
          <w:rFonts w:ascii="Times New Roman" w:hAnsi="Times New Roman" w:cs="Times New Roman"/>
          <w:sz w:val="28"/>
          <w:szCs w:val="28"/>
          <w:lang w:val="uk-UA"/>
        </w:rPr>
        <w:t xml:space="preserve"> налагоджена співпраці між педагогічними працівниками</w:t>
      </w:r>
      <w:r w:rsidR="00337C80">
        <w:rPr>
          <w:rFonts w:ascii="Times New Roman" w:hAnsi="Times New Roman" w:cs="Times New Roman"/>
          <w:sz w:val="28"/>
          <w:szCs w:val="28"/>
          <w:lang w:val="uk-UA"/>
        </w:rPr>
        <w:t>, учнями та батьками за допомогою новітніх технологій</w:t>
      </w:r>
      <w:r w:rsidR="00337C80" w:rsidRPr="00337C80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337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C80" w:rsidRPr="00337C80">
        <w:rPr>
          <w:rFonts w:ascii="Times New Roman" w:hAnsi="Times New Roman" w:cs="Times New Roman"/>
          <w:i/>
          <w:sz w:val="28"/>
          <w:szCs w:val="28"/>
          <w:lang w:val="uk-UA"/>
        </w:rPr>
        <w:t>(вкажіть яких саме)</w:t>
      </w:r>
    </w:p>
    <w:p w:rsidR="00CB713C" w:rsidRDefault="00CB713C" w:rsidP="00B909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713C" w:rsidRPr="00CB713C" w:rsidRDefault="00CB713C" w:rsidP="00CB7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713C" w:rsidRPr="00CB713C" w:rsidRDefault="00CB713C" w:rsidP="00CB7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713C" w:rsidRPr="00CB713C" w:rsidRDefault="00CB713C" w:rsidP="00CB713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B713C" w:rsidRPr="00CB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7755"/>
    <w:multiLevelType w:val="hybridMultilevel"/>
    <w:tmpl w:val="7D9A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1671B"/>
    <w:multiLevelType w:val="multilevel"/>
    <w:tmpl w:val="A87058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252DF1"/>
    <w:multiLevelType w:val="hybridMultilevel"/>
    <w:tmpl w:val="16AA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67747"/>
    <w:multiLevelType w:val="hybridMultilevel"/>
    <w:tmpl w:val="7D9A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62"/>
    <w:rsid w:val="00050CDC"/>
    <w:rsid w:val="00062D77"/>
    <w:rsid w:val="000777DE"/>
    <w:rsid w:val="001648ED"/>
    <w:rsid w:val="00253627"/>
    <w:rsid w:val="002560F9"/>
    <w:rsid w:val="00282F97"/>
    <w:rsid w:val="00313D61"/>
    <w:rsid w:val="00337C80"/>
    <w:rsid w:val="00341F09"/>
    <w:rsid w:val="00341F4E"/>
    <w:rsid w:val="003B73FF"/>
    <w:rsid w:val="00434BB1"/>
    <w:rsid w:val="00437764"/>
    <w:rsid w:val="0049409B"/>
    <w:rsid w:val="004B2C30"/>
    <w:rsid w:val="004B5CD8"/>
    <w:rsid w:val="00580835"/>
    <w:rsid w:val="00590576"/>
    <w:rsid w:val="005917BA"/>
    <w:rsid w:val="00674ABA"/>
    <w:rsid w:val="006D5A39"/>
    <w:rsid w:val="006F4491"/>
    <w:rsid w:val="006F7568"/>
    <w:rsid w:val="00742107"/>
    <w:rsid w:val="007578BB"/>
    <w:rsid w:val="00775919"/>
    <w:rsid w:val="00786C64"/>
    <w:rsid w:val="007D13F8"/>
    <w:rsid w:val="009117EC"/>
    <w:rsid w:val="0094634E"/>
    <w:rsid w:val="00A07732"/>
    <w:rsid w:val="00A15D21"/>
    <w:rsid w:val="00A15E7B"/>
    <w:rsid w:val="00A376F7"/>
    <w:rsid w:val="00B06CEC"/>
    <w:rsid w:val="00B9091D"/>
    <w:rsid w:val="00C001FD"/>
    <w:rsid w:val="00C02C62"/>
    <w:rsid w:val="00C05E89"/>
    <w:rsid w:val="00C219D6"/>
    <w:rsid w:val="00C23E89"/>
    <w:rsid w:val="00C4202F"/>
    <w:rsid w:val="00C440E0"/>
    <w:rsid w:val="00C935B8"/>
    <w:rsid w:val="00CB713C"/>
    <w:rsid w:val="00CC2358"/>
    <w:rsid w:val="00CF3EDC"/>
    <w:rsid w:val="00D10FAC"/>
    <w:rsid w:val="00D12F3C"/>
    <w:rsid w:val="00D2109B"/>
    <w:rsid w:val="00DC18AF"/>
    <w:rsid w:val="00DD4831"/>
    <w:rsid w:val="00DE1DC6"/>
    <w:rsid w:val="00DE3FC9"/>
    <w:rsid w:val="00E03988"/>
    <w:rsid w:val="00E52943"/>
    <w:rsid w:val="00E73C13"/>
    <w:rsid w:val="00F23B48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0FAC"/>
    <w:pPr>
      <w:ind w:left="720"/>
      <w:contextualSpacing/>
    </w:pPr>
  </w:style>
  <w:style w:type="table" w:styleId="a5">
    <w:name w:val="Table Grid"/>
    <w:basedOn w:val="a1"/>
    <w:uiPriority w:val="59"/>
    <w:rsid w:val="0007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antumwizbuttonpaperbuttonlabel">
    <w:name w:val="quantumwizbuttonpaperbuttonlabel"/>
    <w:basedOn w:val="a0"/>
    <w:rsid w:val="00DD4831"/>
  </w:style>
  <w:style w:type="character" w:customStyle="1" w:styleId="quantumwiztabspapertabstabcontent">
    <w:name w:val="quantumwiztabspapertabstabcontent"/>
    <w:basedOn w:val="a0"/>
    <w:rsid w:val="00DD4831"/>
  </w:style>
  <w:style w:type="character" w:customStyle="1" w:styleId="freebirdformeditorviewitemrequiredasterisk">
    <w:name w:val="freebirdformeditorviewitemrequiredasterisk"/>
    <w:basedOn w:val="a0"/>
    <w:rsid w:val="00DD4831"/>
  </w:style>
  <w:style w:type="character" w:customStyle="1" w:styleId="modal-dialog-title-text">
    <w:name w:val="modal-dialog-title-text"/>
    <w:basedOn w:val="a0"/>
    <w:rsid w:val="00DD4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0FAC"/>
    <w:pPr>
      <w:ind w:left="720"/>
      <w:contextualSpacing/>
    </w:pPr>
  </w:style>
  <w:style w:type="table" w:styleId="a5">
    <w:name w:val="Table Grid"/>
    <w:basedOn w:val="a1"/>
    <w:uiPriority w:val="59"/>
    <w:rsid w:val="0007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antumwizbuttonpaperbuttonlabel">
    <w:name w:val="quantumwizbuttonpaperbuttonlabel"/>
    <w:basedOn w:val="a0"/>
    <w:rsid w:val="00DD4831"/>
  </w:style>
  <w:style w:type="character" w:customStyle="1" w:styleId="quantumwiztabspapertabstabcontent">
    <w:name w:val="quantumwiztabspapertabstabcontent"/>
    <w:basedOn w:val="a0"/>
    <w:rsid w:val="00DD4831"/>
  </w:style>
  <w:style w:type="character" w:customStyle="1" w:styleId="freebirdformeditorviewitemrequiredasterisk">
    <w:name w:val="freebirdformeditorviewitemrequiredasterisk"/>
    <w:basedOn w:val="a0"/>
    <w:rsid w:val="00DD4831"/>
  </w:style>
  <w:style w:type="character" w:customStyle="1" w:styleId="modal-dialog-title-text">
    <w:name w:val="modal-dialog-title-text"/>
    <w:basedOn w:val="a0"/>
    <w:rsid w:val="00DD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565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8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4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02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6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06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00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1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66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835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2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6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289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2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23770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6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85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01490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60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14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4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22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08362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7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90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5861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3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35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4592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40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5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8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8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45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12738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00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61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34296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3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92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28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24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44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6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9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9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9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23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77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32722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0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23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265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89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09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83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351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53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8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87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38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32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7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61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078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219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97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654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28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048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011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75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028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559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535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4988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0655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85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665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49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658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8850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678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4353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3923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857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012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586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631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423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605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06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36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1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5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90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35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14653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48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78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735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24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74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8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77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792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10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67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495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2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61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446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143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922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854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517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718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378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734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342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466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41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172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897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888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339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45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0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893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784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348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8139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0283100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379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48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7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5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26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0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85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0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4531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83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48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76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304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13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485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2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84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246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784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8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82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75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846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650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030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810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122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54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740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54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97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11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05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3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182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346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32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75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16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560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28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788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165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371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042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785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1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130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703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44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158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295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8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74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78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34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16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11773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137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1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3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4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06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4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71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41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00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35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83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895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469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732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8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335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564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794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50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583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51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54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356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614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073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974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857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613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792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916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375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767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40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902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367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747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355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7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5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365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381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258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38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61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47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10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295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24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735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729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556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413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712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401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774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8709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220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39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43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127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11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526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649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197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938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4468866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44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702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9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1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2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1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16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67453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3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14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78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978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17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5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38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68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14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3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0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84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420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523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417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418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450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012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8629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88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4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310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7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08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685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64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5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84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547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002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401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964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635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9627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30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700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9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25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100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61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784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533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527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680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975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17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86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227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247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2337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29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391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624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87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250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644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89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225179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18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36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8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8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2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84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0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165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74661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0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9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1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083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423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08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2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92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00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22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087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023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06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005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32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450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8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015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003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020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758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556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998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42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045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4879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87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39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45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475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858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838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2560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793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062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70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223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8233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329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3208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24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1104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89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214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629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518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662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00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128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94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84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81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54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623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254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225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933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1550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28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240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876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788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293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984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823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655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066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228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081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7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231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481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7722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806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588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219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131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745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702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397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3958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27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03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179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888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532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2826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322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801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104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2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709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79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105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148164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14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30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27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68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96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63324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79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83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617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18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99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91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354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37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90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476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609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59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786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241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13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761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8790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455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617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49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6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939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195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662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748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79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63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933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087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986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254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89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934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511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92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2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88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130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30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6048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877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18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269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5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417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8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3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2017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274726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6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2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8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8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4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1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2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24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24247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8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974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49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5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33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21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12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70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70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27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306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652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767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90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154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822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570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612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326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94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088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660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327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04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747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52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626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140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232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664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83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204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1130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0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58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37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982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99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707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1230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527233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20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83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9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8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3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299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97674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46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5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03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8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77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29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9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42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77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6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689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878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6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639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48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330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200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612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290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42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796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373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857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27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7158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0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0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6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3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44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44575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7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21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455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2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75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6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50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36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71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46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387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290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282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334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286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851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16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405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54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822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155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598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360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39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410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08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770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3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623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14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061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47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81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4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67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84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68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47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5282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19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25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374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95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2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82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353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68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527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341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163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833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183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591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68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50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718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831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681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341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74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51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052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068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015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77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4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61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85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10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801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681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37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4392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67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140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04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651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803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338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886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474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50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679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360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517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237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218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55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216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518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67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85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653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286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2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11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4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03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4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58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9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43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5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22657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965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6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117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86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63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65861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48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40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53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1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409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35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24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6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4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99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2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035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6521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90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08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45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93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80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7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5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76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67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643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77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3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785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008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400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350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967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7370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679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20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013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469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39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185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869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529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5442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46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999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766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052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432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497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31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3766567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05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43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17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5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4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43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51533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13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551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2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39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59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49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43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40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6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43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500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40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56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398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329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877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091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571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63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54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649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310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566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24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749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551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888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59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01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267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043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785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180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0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794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14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76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900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475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274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1626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09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7030376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96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9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34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2019-11-02T14:29:00Z</cp:lastPrinted>
  <dcterms:created xsi:type="dcterms:W3CDTF">2019-11-20T17:23:00Z</dcterms:created>
  <dcterms:modified xsi:type="dcterms:W3CDTF">2019-11-20T17:28:00Z</dcterms:modified>
</cp:coreProperties>
</file>