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FAB6" w14:textId="79499ED3" w:rsidR="002C4679" w:rsidRDefault="00B04D63" w:rsidP="00B04D63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04D63">
        <w:rPr>
          <w:rFonts w:ascii="Times New Roman" w:hAnsi="Times New Roman" w:cs="Times New Roman"/>
          <w:sz w:val="32"/>
          <w:szCs w:val="32"/>
          <w:lang w:val="uk-UA"/>
        </w:rPr>
        <w:t>МІНІСТЕРСТВО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04D63">
        <w:rPr>
          <w:rFonts w:ascii="Times New Roman" w:hAnsi="Times New Roman" w:cs="Times New Roman"/>
          <w:sz w:val="32"/>
          <w:szCs w:val="32"/>
          <w:lang w:val="uk-UA"/>
        </w:rPr>
        <w:t>ОСВІТИ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І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04D63">
        <w:rPr>
          <w:rFonts w:ascii="Times New Roman" w:hAnsi="Times New Roman" w:cs="Times New Roman"/>
          <w:sz w:val="32"/>
          <w:szCs w:val="32"/>
          <w:lang w:val="uk-UA"/>
        </w:rPr>
        <w:t>НАУКИ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04D63">
        <w:rPr>
          <w:rFonts w:ascii="Times New Roman" w:hAnsi="Times New Roman" w:cs="Times New Roman"/>
          <w:sz w:val="32"/>
          <w:szCs w:val="32"/>
          <w:lang w:val="uk-UA"/>
        </w:rPr>
        <w:t>УКРАЇНИ</w:t>
      </w:r>
    </w:p>
    <w:p w14:paraId="12DC083C" w14:textId="127D5790" w:rsidR="00B04D63" w:rsidRDefault="00B04D63" w:rsidP="00B04D63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04D63">
        <w:rPr>
          <w:rFonts w:ascii="Times New Roman" w:hAnsi="Times New Roman" w:cs="Times New Roman"/>
          <w:sz w:val="32"/>
          <w:szCs w:val="32"/>
          <w:lang w:val="uk-UA"/>
        </w:rPr>
        <w:t>КИЇВСЬКИЙ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04D63">
        <w:rPr>
          <w:rFonts w:ascii="Times New Roman" w:hAnsi="Times New Roman" w:cs="Times New Roman"/>
          <w:sz w:val="32"/>
          <w:szCs w:val="32"/>
          <w:lang w:val="uk-UA"/>
        </w:rPr>
        <w:t>СТОЛИЧНИЙ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04D63">
        <w:rPr>
          <w:rFonts w:ascii="Times New Roman" w:hAnsi="Times New Roman" w:cs="Times New Roman"/>
          <w:sz w:val="32"/>
          <w:szCs w:val="32"/>
          <w:lang w:val="uk-UA"/>
        </w:rPr>
        <w:t>УНІВЕРСИТЕТ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04D63">
        <w:rPr>
          <w:rFonts w:ascii="Times New Roman" w:hAnsi="Times New Roman" w:cs="Times New Roman"/>
          <w:sz w:val="32"/>
          <w:szCs w:val="32"/>
          <w:lang w:val="uk-UA"/>
        </w:rPr>
        <w:t>ІМЕНІ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04D63">
        <w:rPr>
          <w:rFonts w:ascii="Times New Roman" w:hAnsi="Times New Roman" w:cs="Times New Roman"/>
          <w:sz w:val="32"/>
          <w:szCs w:val="32"/>
          <w:lang w:val="uk-UA"/>
        </w:rPr>
        <w:t>БОРИС</w:t>
      </w:r>
      <w:r>
        <w:rPr>
          <w:rFonts w:ascii="Times New Roman" w:hAnsi="Times New Roman" w:cs="Times New Roman"/>
          <w:sz w:val="32"/>
          <w:szCs w:val="32"/>
          <w:lang w:val="uk-UA"/>
        </w:rPr>
        <w:t>А ГРІНЧЕНКА</w:t>
      </w:r>
    </w:p>
    <w:p w14:paraId="6D94E914" w14:textId="1EEF849F" w:rsidR="00B04D63" w:rsidRDefault="00B04D63" w:rsidP="00B04D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Факультет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журанлістики</w:t>
      </w:r>
      <w:proofErr w:type="spellEnd"/>
    </w:p>
    <w:p w14:paraId="65BF8C9E" w14:textId="0CFDB6F6" w:rsidR="00B04D63" w:rsidRDefault="00B04D63" w:rsidP="00B04D6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C60B356" w14:textId="24CCDE62" w:rsidR="00B04D63" w:rsidRDefault="00B04D63" w:rsidP="00B04D6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27C1E0E" w14:textId="4196BF50" w:rsidR="00B04D63" w:rsidRDefault="00B04D63" w:rsidP="00B04D6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Кафедра журналістики та нових медіа</w:t>
      </w:r>
    </w:p>
    <w:p w14:paraId="4F363BED" w14:textId="6EA5C118" w:rsidR="00B04D63" w:rsidRDefault="00B04D63" w:rsidP="00B04D6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7EDB94A" w14:textId="25EA4A97" w:rsidR="00B04D63" w:rsidRDefault="00B04D63" w:rsidP="00B04D6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83C3C41" w14:textId="3120F16C" w:rsidR="00B04D63" w:rsidRDefault="00B04D63" w:rsidP="00B04D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 – студент-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грінченківець</w:t>
      </w:r>
      <w:proofErr w:type="spellEnd"/>
    </w:p>
    <w:p w14:paraId="57DA843D" w14:textId="47903C2C" w:rsidR="00B04D63" w:rsidRDefault="00B04D63" w:rsidP="00B04D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(Есе)</w:t>
      </w:r>
    </w:p>
    <w:p w14:paraId="036148B1" w14:textId="462E6692" w:rsidR="00B164F1" w:rsidRDefault="00B164F1" w:rsidP="00B04D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21D8AF" w14:textId="1682B620" w:rsidR="00B164F1" w:rsidRDefault="00B164F1" w:rsidP="00B164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F91A98A" w14:textId="5A79E18F" w:rsidR="00B164F1" w:rsidRDefault="00B164F1" w:rsidP="00B164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1AC3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Виговський</w:t>
      </w:r>
    </w:p>
    <w:p w14:paraId="10CF0C5C" w14:textId="45386653" w:rsidR="00B164F1" w:rsidRDefault="00B164F1" w:rsidP="00B164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1AC3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Валерій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1AC3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Валерійович</w:t>
      </w:r>
    </w:p>
    <w:p w14:paraId="1FBA5DB0" w14:textId="2277BBC3" w:rsidR="00B164F1" w:rsidRDefault="00B164F1" w:rsidP="00B164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 групи ЖУРБ – 12440д</w:t>
      </w:r>
    </w:p>
    <w:p w14:paraId="666AE74D" w14:textId="2E386F68" w:rsidR="00B164F1" w:rsidRDefault="00B164F1" w:rsidP="00B164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616BAFA" w14:textId="710FEC9F" w:rsidR="00B164F1" w:rsidRDefault="00B164F1" w:rsidP="00B164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AF58DDF" w14:textId="09504C1A" w:rsidR="00B164F1" w:rsidRDefault="00B164F1" w:rsidP="00B164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8843BBD" w14:textId="33F4A7A3" w:rsidR="00B164F1" w:rsidRDefault="00B164F1" w:rsidP="00B164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BCFFA38" w14:textId="04BF26AA" w:rsidR="00B164F1" w:rsidRDefault="00B164F1" w:rsidP="00B164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43B05F3" w14:textId="57600BF9" w:rsidR="00B164F1" w:rsidRDefault="00B164F1" w:rsidP="00B164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AB8415A" w14:textId="29AFD0C5" w:rsidR="00B164F1" w:rsidRDefault="00B164F1" w:rsidP="00B164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8E8DC73" w14:textId="785DFB2B" w:rsidR="00B164F1" w:rsidRDefault="00B164F1" w:rsidP="00B164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879A731" w14:textId="7E0FE554" w:rsidR="00B164F1" w:rsidRDefault="00B164F1" w:rsidP="00B164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2DDC240" w14:textId="5071D91B" w:rsidR="00B164F1" w:rsidRDefault="00B164F1" w:rsidP="00B164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AA2C211" w14:textId="10FBD72D" w:rsidR="00B164F1" w:rsidRDefault="00B164F1" w:rsidP="00B164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87A9A63" w14:textId="028194EC" w:rsidR="00B164F1" w:rsidRDefault="00B164F1" w:rsidP="00B164F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6A288BF" w14:textId="4EED547C" w:rsidR="00B164F1" w:rsidRDefault="00B164F1" w:rsidP="00B164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 – 2024</w:t>
      </w:r>
    </w:p>
    <w:p w14:paraId="389FC130" w14:textId="0607AC41" w:rsidR="00B164F1" w:rsidRDefault="002366D5" w:rsidP="001C73C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661AC3">
        <w:rPr>
          <w:rFonts w:ascii="Times New Roman" w:hAnsi="Times New Roman" w:cs="Times New Roman"/>
          <w:sz w:val="28"/>
          <w:szCs w:val="28"/>
          <w:lang w:val="uk-UA"/>
        </w:rPr>
        <w:t xml:space="preserve">Я студент – </w:t>
      </w:r>
      <w:proofErr w:type="spellStart"/>
      <w:r w:rsidR="00661AC3">
        <w:rPr>
          <w:rFonts w:ascii="Times New Roman" w:hAnsi="Times New Roman" w:cs="Times New Roman"/>
          <w:sz w:val="28"/>
          <w:szCs w:val="28"/>
          <w:lang w:val="uk-UA"/>
        </w:rPr>
        <w:t>грінченківець</w:t>
      </w:r>
      <w:proofErr w:type="spellEnd"/>
      <w:r w:rsidR="00661AC3">
        <w:rPr>
          <w:rFonts w:ascii="Times New Roman" w:hAnsi="Times New Roman" w:cs="Times New Roman"/>
          <w:sz w:val="28"/>
          <w:szCs w:val="28"/>
          <w:lang w:val="uk-UA"/>
        </w:rPr>
        <w:t xml:space="preserve"> і мені подобається </w:t>
      </w:r>
      <w:r w:rsidR="002E7157">
        <w:rPr>
          <w:rFonts w:ascii="Times New Roman" w:hAnsi="Times New Roman" w:cs="Times New Roman"/>
          <w:sz w:val="28"/>
          <w:szCs w:val="28"/>
          <w:lang w:val="uk-UA"/>
        </w:rPr>
        <w:t>здобувати</w:t>
      </w:r>
      <w:r w:rsidR="00661AC3">
        <w:rPr>
          <w:rFonts w:ascii="Times New Roman" w:hAnsi="Times New Roman" w:cs="Times New Roman"/>
          <w:sz w:val="28"/>
          <w:szCs w:val="28"/>
          <w:lang w:val="uk-UA"/>
        </w:rPr>
        <w:t xml:space="preserve"> освіту в цьому університеті . Хочу наголосити на речі які я позитивно оцінив навчаючись в ньому , та що саме відрізняє університет від школи . Спочатку відзначу тривалість лекцій , за 45 хвилин уроку в школі відчувається як вчителям не достатньо цього часу для того </w:t>
      </w:r>
      <w:r w:rsidR="002E71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1AC3">
        <w:rPr>
          <w:rFonts w:ascii="Times New Roman" w:hAnsi="Times New Roman" w:cs="Times New Roman"/>
          <w:sz w:val="28"/>
          <w:szCs w:val="28"/>
          <w:lang w:val="uk-UA"/>
        </w:rPr>
        <w:t>щоб повністю пояснити</w:t>
      </w:r>
      <w:r w:rsidR="006034A5">
        <w:rPr>
          <w:rFonts w:ascii="Times New Roman" w:hAnsi="Times New Roman" w:cs="Times New Roman"/>
          <w:sz w:val="28"/>
          <w:szCs w:val="28"/>
          <w:lang w:val="uk-UA"/>
        </w:rPr>
        <w:t xml:space="preserve"> тему через це діти не розуміють новий матеріал та о</w:t>
      </w:r>
      <w:r w:rsidR="002E715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034A5">
        <w:rPr>
          <w:rFonts w:ascii="Times New Roman" w:hAnsi="Times New Roman" w:cs="Times New Roman"/>
          <w:sz w:val="28"/>
          <w:szCs w:val="28"/>
          <w:lang w:val="uk-UA"/>
        </w:rPr>
        <w:t xml:space="preserve">римують погані оцінки які відбивають мотивацію подальшого навчання . В той </w:t>
      </w:r>
      <w:r w:rsidR="002E7157">
        <w:rPr>
          <w:rFonts w:ascii="Times New Roman" w:hAnsi="Times New Roman" w:cs="Times New Roman"/>
          <w:sz w:val="28"/>
          <w:szCs w:val="28"/>
          <w:lang w:val="uk-UA"/>
        </w:rPr>
        <w:t>самий</w:t>
      </w:r>
      <w:r w:rsidR="006034A5">
        <w:rPr>
          <w:rFonts w:ascii="Times New Roman" w:hAnsi="Times New Roman" w:cs="Times New Roman"/>
          <w:sz w:val="28"/>
          <w:szCs w:val="28"/>
          <w:lang w:val="uk-UA"/>
        </w:rPr>
        <w:t xml:space="preserve"> час в університеті 1 пара йде 1 годину 10 хвилин , при чому часто буває 2 пари з одного предмету , викладачі набагато комфортніше себе почувають маючи майже </w:t>
      </w:r>
      <w:r w:rsidR="002E715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034A5">
        <w:rPr>
          <w:rFonts w:ascii="Times New Roman" w:hAnsi="Times New Roman" w:cs="Times New Roman"/>
          <w:sz w:val="28"/>
          <w:szCs w:val="28"/>
          <w:lang w:val="uk-UA"/>
        </w:rPr>
        <w:t xml:space="preserve"> 2 рази більше часу </w:t>
      </w:r>
      <w:r w:rsidR="002E71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4A5">
        <w:rPr>
          <w:rFonts w:ascii="Times New Roman" w:hAnsi="Times New Roman" w:cs="Times New Roman"/>
          <w:sz w:val="28"/>
          <w:szCs w:val="28"/>
          <w:lang w:val="uk-UA"/>
        </w:rPr>
        <w:t>окрім того щоб просто пояснити новий матеріал студенти задають уточню</w:t>
      </w:r>
      <w:r w:rsidR="002E7157">
        <w:rPr>
          <w:rFonts w:ascii="Times New Roman" w:hAnsi="Times New Roman" w:cs="Times New Roman"/>
          <w:sz w:val="28"/>
          <w:szCs w:val="28"/>
          <w:lang w:val="uk-UA"/>
        </w:rPr>
        <w:t>вальні</w:t>
      </w:r>
      <w:r w:rsidR="006034A5">
        <w:rPr>
          <w:rFonts w:ascii="Times New Roman" w:hAnsi="Times New Roman" w:cs="Times New Roman"/>
          <w:sz w:val="28"/>
          <w:szCs w:val="28"/>
          <w:lang w:val="uk-UA"/>
        </w:rPr>
        <w:t xml:space="preserve"> питання які допомагають краще засвоїти інформацію та запам’ятати щось нове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14:paraId="3AD0C645" w14:textId="7523344E" w:rsidR="002366D5" w:rsidRDefault="002366D5" w:rsidP="001C73C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Що ще мені дуже сильно подобається як викладачі перебувають на одному рівні з</w:t>
      </w:r>
      <w:r w:rsidR="002E715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студентами , якщо згадати метод викладання в школі він нагадує монолог однієї людини який особливо не піддається обговоренню , та і сама шкільна атмосфера не сприяє цьому , вчителі постійно поспішають , закривають очі на багато важливих речей , варто просто згадати скільки разів ми чули в школі що ми відстаємо від шкільної програми . А лекції в університетах є предметом обговорення , завдяки взаємодії викладача з аудиторією матеріал краще запам’ятовується , в університетах нема єдиної освітн</w:t>
      </w:r>
      <w:r w:rsidR="002E7157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програми , кожний університет по своєму унікальний , зі своїми підходами до викладання </w:t>
      </w:r>
      <w:r w:rsidR="00C35D53">
        <w:rPr>
          <w:rFonts w:ascii="Times New Roman" w:hAnsi="Times New Roman" w:cs="Times New Roman"/>
          <w:sz w:val="28"/>
          <w:szCs w:val="28"/>
          <w:lang w:val="uk-UA"/>
        </w:rPr>
        <w:t>. КИЇВСЬКИЙ СТОЛИЧНИЙ УНІВЕРСИТЕТ ІМЕНІ БОРИСА ГРІНЧЕНКА є яскравим прикладом різниці між школою та уніве</w:t>
      </w:r>
      <w:r w:rsidR="002E715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35D53">
        <w:rPr>
          <w:rFonts w:ascii="Times New Roman" w:hAnsi="Times New Roman" w:cs="Times New Roman"/>
          <w:sz w:val="28"/>
          <w:szCs w:val="28"/>
          <w:lang w:val="uk-UA"/>
        </w:rPr>
        <w:t xml:space="preserve">ситетом . Вміння викладачів цього університету </w:t>
      </w:r>
      <w:proofErr w:type="spellStart"/>
      <w:r w:rsidR="00C35D53">
        <w:rPr>
          <w:rFonts w:ascii="Times New Roman" w:hAnsi="Times New Roman" w:cs="Times New Roman"/>
          <w:sz w:val="28"/>
          <w:szCs w:val="28"/>
          <w:lang w:val="uk-UA"/>
        </w:rPr>
        <w:t>грамотно</w:t>
      </w:r>
      <w:proofErr w:type="spellEnd"/>
      <w:r w:rsidR="00C35D53">
        <w:rPr>
          <w:rFonts w:ascii="Times New Roman" w:hAnsi="Times New Roman" w:cs="Times New Roman"/>
          <w:sz w:val="28"/>
          <w:szCs w:val="28"/>
          <w:lang w:val="uk-UA"/>
        </w:rPr>
        <w:t xml:space="preserve"> донести інформацію до минулих школярів які звикли до іншого стилю викладання має величезний позитивний ефект на успішність студентів , завдяки низці прав</w:t>
      </w:r>
      <w:r w:rsidR="002E715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35D53">
        <w:rPr>
          <w:rFonts w:ascii="Times New Roman" w:hAnsi="Times New Roman" w:cs="Times New Roman"/>
          <w:sz w:val="28"/>
          <w:szCs w:val="28"/>
          <w:lang w:val="uk-UA"/>
        </w:rPr>
        <w:t xml:space="preserve">льних дій професіоналів своєї справи я вважаю університет кращим місцем </w:t>
      </w:r>
      <w:r w:rsidR="002E71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5D53">
        <w:rPr>
          <w:rFonts w:ascii="Times New Roman" w:hAnsi="Times New Roman" w:cs="Times New Roman"/>
          <w:sz w:val="28"/>
          <w:szCs w:val="28"/>
          <w:lang w:val="uk-UA"/>
        </w:rPr>
        <w:t>а ніж школа , школам в Україні потрібне реформування це може покращити їхн</w:t>
      </w:r>
      <w:r w:rsidR="002E715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35D53">
        <w:rPr>
          <w:rFonts w:ascii="Times New Roman" w:hAnsi="Times New Roman" w:cs="Times New Roman"/>
          <w:sz w:val="28"/>
          <w:szCs w:val="28"/>
          <w:lang w:val="uk-UA"/>
        </w:rPr>
        <w:t xml:space="preserve"> становище .</w:t>
      </w:r>
    </w:p>
    <w:p w14:paraId="1ACD6D9C" w14:textId="5EDF8846" w:rsidR="00C35D53" w:rsidRPr="00B04D63" w:rsidRDefault="00C35D53" w:rsidP="007A14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Отож підбиваючи підсумки </w:t>
      </w:r>
      <w:r w:rsidR="002E7157">
        <w:rPr>
          <w:rFonts w:ascii="Times New Roman" w:hAnsi="Times New Roman" w:cs="Times New Roman"/>
          <w:sz w:val="28"/>
          <w:szCs w:val="28"/>
          <w:lang w:val="uk-UA"/>
        </w:rPr>
        <w:t xml:space="preserve">я задоволений навчанням в КИЇВСЬКОМУ УНІВЕРСИТЕТІ ІМЕНІ БОРИСА ГРІНЧЕНКА , з викладачами легко знайти спільну мову , вони </w:t>
      </w:r>
      <w:proofErr w:type="spellStart"/>
      <w:r w:rsidR="002E7157">
        <w:rPr>
          <w:rFonts w:ascii="Times New Roman" w:hAnsi="Times New Roman" w:cs="Times New Roman"/>
          <w:sz w:val="28"/>
          <w:szCs w:val="28"/>
          <w:lang w:val="uk-UA"/>
        </w:rPr>
        <w:t>пояснять</w:t>
      </w:r>
      <w:proofErr w:type="spellEnd"/>
      <w:r w:rsidR="002E7157">
        <w:rPr>
          <w:rFonts w:ascii="Times New Roman" w:hAnsi="Times New Roman" w:cs="Times New Roman"/>
          <w:sz w:val="28"/>
          <w:szCs w:val="28"/>
          <w:lang w:val="uk-UA"/>
        </w:rPr>
        <w:t xml:space="preserve"> все що було незрозуміло , дійсно відчувається як вдосконалюються навички потрібні журналістам завдяки практиці та грамотній освіті .</w:t>
      </w:r>
    </w:p>
    <w:sectPr w:rsidR="00C35D53" w:rsidRPr="00B0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25"/>
    <w:rsid w:val="00134547"/>
    <w:rsid w:val="001C73CC"/>
    <w:rsid w:val="002366D5"/>
    <w:rsid w:val="002C4679"/>
    <w:rsid w:val="002E7157"/>
    <w:rsid w:val="006034A5"/>
    <w:rsid w:val="00661AC3"/>
    <w:rsid w:val="007A1464"/>
    <w:rsid w:val="00B04D63"/>
    <w:rsid w:val="00B164F1"/>
    <w:rsid w:val="00B16A25"/>
    <w:rsid w:val="00C3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4594"/>
  <w15:chartTrackingRefBased/>
  <w15:docId w15:val="{55F78A34-87D7-47FF-AD4B-54C812A4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C7C8F-2C94-4952-9FCE-39A75BAD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2024-09-23T23:11:00Z</dcterms:created>
  <dcterms:modified xsi:type="dcterms:W3CDTF">2024-09-23T23:11:00Z</dcterms:modified>
</cp:coreProperties>
</file>