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D77" w:rsidRDefault="00261800" w:rsidP="0026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З В І Т</w:t>
      </w:r>
    </w:p>
    <w:p w:rsidR="00261800" w:rsidRPr="00261800" w:rsidRDefault="00261800" w:rsidP="0026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про виконання Індивідуального плану</w:t>
      </w:r>
    </w:p>
    <w:p w:rsidR="00261800" w:rsidRPr="00261800" w:rsidRDefault="00EA13AA" w:rsidP="0026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аспіранта</w:t>
      </w:r>
      <w:r w:rsidR="006B2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66F" w:rsidRPr="001C766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261800"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року навчання</w:t>
      </w:r>
    </w:p>
    <w:p w:rsidR="00261800" w:rsidRPr="00D4048E" w:rsidRDefault="006A632A" w:rsidP="0026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Дикой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Ростислав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Александрович</w:t>
      </w:r>
      <w:proofErr w:type="spellEnd"/>
    </w:p>
    <w:p w:rsidR="00261800" w:rsidRPr="00261800" w:rsidRDefault="00261800" w:rsidP="002618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1800">
        <w:rPr>
          <w:rFonts w:ascii="Times New Roman" w:hAnsi="Times New Roman" w:cs="Times New Roman"/>
          <w:sz w:val="16"/>
          <w:szCs w:val="16"/>
          <w:lang w:val="uk-UA"/>
        </w:rPr>
        <w:t xml:space="preserve">(прізвище, </w:t>
      </w:r>
      <w:proofErr w:type="spellStart"/>
      <w:r w:rsidRPr="00261800">
        <w:rPr>
          <w:rFonts w:ascii="Times New Roman" w:hAnsi="Times New Roman" w:cs="Times New Roman"/>
          <w:sz w:val="16"/>
          <w:szCs w:val="16"/>
          <w:lang w:val="uk-UA"/>
        </w:rPr>
        <w:t>імʼя</w:t>
      </w:r>
      <w:proofErr w:type="spellEnd"/>
      <w:r w:rsidRPr="00261800">
        <w:rPr>
          <w:rFonts w:ascii="Times New Roman" w:hAnsi="Times New Roman" w:cs="Times New Roman"/>
          <w:sz w:val="16"/>
          <w:szCs w:val="16"/>
          <w:lang w:val="uk-UA"/>
        </w:rPr>
        <w:t>, по батькові)</w:t>
      </w:r>
    </w:p>
    <w:p w:rsidR="00261800" w:rsidRPr="00C24F1B" w:rsidRDefault="00261800" w:rsidP="0026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І </w:t>
      </w:r>
      <w:r w:rsidR="00955210">
        <w:rPr>
          <w:rFonts w:ascii="Times New Roman" w:hAnsi="Times New Roman" w:cs="Times New Roman"/>
          <w:b/>
          <w:sz w:val="24"/>
          <w:szCs w:val="24"/>
          <w:lang w:val="uk-UA"/>
        </w:rPr>
        <w:t>семестр</w:t>
      </w:r>
      <w:r w:rsidR="005D64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B21C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24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261800" w:rsidRPr="00261800" w:rsidRDefault="00261800" w:rsidP="0026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4F1B" w:rsidRPr="00C24F1B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І. </w:t>
      </w:r>
      <w:r w:rsidR="00C24F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ВИКОНАННЯ ІНДИВІДУАЛЬНОГО НАВЧАЛЬНОГО</w:t>
      </w:r>
      <w:r w:rsidR="00C24F1B" w:rsidRPr="002618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ПЛАН</w:t>
      </w:r>
      <w:r w:rsidR="00C24F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="00C24F1B" w:rsidRPr="002618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(ОСВІТН</w:t>
      </w:r>
      <w:r w:rsidR="00C24F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ЬОЇ СКЛАДОВОЇ</w:t>
      </w:r>
      <w:r w:rsidR="00C24F1B" w:rsidRPr="002618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)</w:t>
      </w:r>
      <w:r w:rsidR="002B4D55" w:rsidRPr="00C24F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за І </w:t>
      </w:r>
      <w:r w:rsidR="00955210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641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B4D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4F1B"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н. р.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Індивідуальний навчальний план виконано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, зокрема:</w:t>
      </w:r>
    </w:p>
    <w:p w:rsid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складено іспити з дисциплін:</w:t>
      </w:r>
    </w:p>
    <w:p w:rsidR="00261800" w:rsidRPr="00274022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</w:t>
      </w:r>
      <w:r w:rsidR="00274022" w:rsidRPr="00B07AFE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022" w:rsidRDefault="00261800" w:rsidP="0027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складено заліки (залікове оцінювання) з дисциплін: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3210" w:rsidRPr="00865F87" w:rsidRDefault="00274022" w:rsidP="0027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65F87">
        <w:rPr>
          <w:rFonts w:ascii="Times New Roman" w:hAnsi="Times New Roman" w:cs="Times New Roman"/>
          <w:sz w:val="24"/>
          <w:szCs w:val="24"/>
          <w:u w:val="single"/>
          <w:lang w:val="uk-UA"/>
        </w:rPr>
        <w:t>Економічна без</w:t>
      </w:r>
      <w:r w:rsidR="00865F87" w:rsidRPr="00865F87">
        <w:rPr>
          <w:rFonts w:ascii="Times New Roman" w:hAnsi="Times New Roman" w:cs="Times New Roman"/>
          <w:sz w:val="24"/>
          <w:szCs w:val="24"/>
          <w:u w:val="single"/>
          <w:lang w:val="uk-UA"/>
        </w:rPr>
        <w:t>пека національної економіки_- 9</w:t>
      </w:r>
      <w:r w:rsid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865F87" w:rsidRPr="00865F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</w:t>
      </w:r>
    </w:p>
    <w:p w:rsidR="00274022" w:rsidRPr="00274022" w:rsidRDefault="006A632A" w:rsidP="0027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Філософія і методологія наукової діяльності – Здано на </w:t>
      </w:r>
      <w:proofErr w:type="spellStart"/>
      <w:r w:rsidRP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>оцінення</w:t>
      </w:r>
      <w:proofErr w:type="spellEnd"/>
      <w:r w:rsidRP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(1,2 модуль) Статус: не оцінено. </w:t>
      </w:r>
      <w:proofErr w:type="spellStart"/>
      <w:r w:rsidRPr="006A632A">
        <w:rPr>
          <w:rFonts w:ascii="Times New Roman" w:hAnsi="Times New Roman" w:cs="Times New Roman"/>
          <w:sz w:val="24"/>
          <w:szCs w:val="24"/>
          <w:u w:val="single"/>
        </w:rPr>
        <w:t>Прогрес</w:t>
      </w:r>
      <w:proofErr w:type="spellEnd"/>
      <w:r w:rsidRPr="006A632A">
        <w:rPr>
          <w:rFonts w:ascii="Times New Roman" w:hAnsi="Times New Roman" w:cs="Times New Roman"/>
          <w:sz w:val="24"/>
          <w:szCs w:val="24"/>
          <w:u w:val="single"/>
        </w:rPr>
        <w:t xml:space="preserve"> - 13%</w:t>
      </w:r>
    </w:p>
    <w:p w:rsid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пройдено практику: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22F7" w:rsidRDefault="009322F7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____________─__________________</w:t>
      </w:r>
    </w:p>
    <w:p w:rsidR="00B07AFE" w:rsidRPr="00274022" w:rsidRDefault="00B07AFE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E22C1" w:rsidRDefault="005D641B" w:rsidP="006A63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результати, отримані у </w:t>
      </w:r>
      <w:r w:rsidR="00261800" w:rsidRPr="00C24F1B">
        <w:rPr>
          <w:rFonts w:ascii="Times New Roman" w:hAnsi="Times New Roman" w:cs="Times New Roman"/>
          <w:b/>
          <w:sz w:val="24"/>
          <w:szCs w:val="24"/>
          <w:lang w:val="uk-UA"/>
        </w:rPr>
        <w:t>неформальн</w:t>
      </w:r>
      <w:r w:rsidR="00756546"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="00261800" w:rsidRPr="00C24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1800" w:rsidRPr="00955210">
        <w:rPr>
          <w:rFonts w:ascii="Times New Roman" w:hAnsi="Times New Roman" w:cs="Times New Roman"/>
          <w:b/>
          <w:sz w:val="24"/>
          <w:szCs w:val="24"/>
          <w:lang w:val="uk-UA"/>
        </w:rPr>
        <w:t>освіт</w:t>
      </w:r>
      <w:r w:rsidR="0075654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24F1B" w:rsidRPr="00955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1B" w:rsidRPr="00955210">
        <w:rPr>
          <w:rFonts w:ascii="Times New Roman" w:hAnsi="Times New Roman" w:cs="Times New Roman"/>
          <w:i/>
          <w:sz w:val="24"/>
          <w:szCs w:val="24"/>
          <w:lang w:val="uk-UA"/>
        </w:rPr>
        <w:t>(за ная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вності –</w:t>
      </w:r>
      <w:r w:rsidR="00C24F1B" w:rsidRPr="009552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зазначити, які </w:t>
      </w:r>
      <w:r w:rsidR="00261800" w:rsidRPr="009552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курси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(тема, обсяг) </w:t>
      </w:r>
      <w:r w:rsidR="00261800" w:rsidRPr="009552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поза </w:t>
      </w:r>
      <w:proofErr w:type="spellStart"/>
      <w:r w:rsidR="00261800" w:rsidRPr="00955210">
        <w:rPr>
          <w:rFonts w:ascii="Times New Roman" w:hAnsi="Times New Roman" w:cs="Times New Roman"/>
          <w:i/>
          <w:sz w:val="24"/>
          <w:szCs w:val="24"/>
          <w:lang w:val="uk-UA"/>
        </w:rPr>
        <w:t>освітньо</w:t>
      </w:r>
      <w:proofErr w:type="spellEnd"/>
      <w:r w:rsidR="00261800" w:rsidRPr="009552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-науковою програмою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пройдено</w:t>
      </w:r>
      <w:r w:rsidR="00261800" w:rsidRPr="009552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____________─__________________</w:t>
      </w:r>
    </w:p>
    <w:p w:rsidR="006A632A" w:rsidRPr="0095545F" w:rsidRDefault="006A632A" w:rsidP="006A63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1800" w:rsidRPr="00A72C4C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C24F1B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ВИКОНАННЯ ІНДИВІДУАЛЬНОГО</w:t>
      </w:r>
      <w:r w:rsidRPr="002618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 НАУКОВОЇ РОБОТИ (НАУКОВОЇ СКЛАДОВОЇ):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тему 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дисертації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Вченою радою Університету (протокол №</w:t>
      </w:r>
      <w:r w:rsidR="00593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2F7" w:rsidRPr="009322F7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322F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322F7" w:rsidRPr="009322F7">
        <w:rPr>
          <w:rFonts w:ascii="Times New Roman" w:hAnsi="Times New Roman" w:cs="Times New Roman"/>
          <w:sz w:val="24"/>
          <w:szCs w:val="24"/>
          <w:u w:val="single"/>
          <w:lang w:val="uk-UA"/>
        </w:rPr>
        <w:t>30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22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2F7" w:rsidRPr="009322F7">
        <w:rPr>
          <w:rFonts w:ascii="Times New Roman" w:hAnsi="Times New Roman" w:cs="Times New Roman"/>
          <w:sz w:val="24"/>
          <w:szCs w:val="24"/>
          <w:u w:val="single"/>
          <w:lang w:val="uk-UA"/>
        </w:rPr>
        <w:t>листопада</w:t>
      </w:r>
      <w:r w:rsidR="009322F7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322F7" w:rsidRPr="009322F7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р.)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Погоджено індивідуальний навчальний план та індивідуальний план наукової роботи з науковим керівником й затверджено Індивідуальний план аспіранта Вченою радою інституту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факультету</w:t>
      </w:r>
      <w:r w:rsidR="00263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(протокол №</w:t>
      </w:r>
      <w:r w:rsidR="00593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4022" w:rsidRP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274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274022" w:rsidRP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19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74022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593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402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74022" w:rsidRP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р.)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29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Опрацьовано теоретичну базу дослідження: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7402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____________─__________________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29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Проведено науково-дослідну роботу за темою </w:t>
      </w:r>
      <w:r w:rsidR="005D641B">
        <w:rPr>
          <w:rFonts w:ascii="Times New Roman" w:hAnsi="Times New Roman" w:cs="Times New Roman"/>
          <w:b/>
          <w:sz w:val="24"/>
          <w:szCs w:val="24"/>
          <w:lang w:val="uk-UA"/>
        </w:rPr>
        <w:t>дослідження (напр., експеримент</w:t>
      </w: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т.д</w:t>
      </w:r>
      <w:proofErr w:type="spellEnd"/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.), зокрема: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="00D43A0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4F1B" w:rsidRPr="00261800" w:rsidRDefault="00C24F1B" w:rsidP="00C24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Підготовлено розділи дисертації:</w:t>
      </w:r>
    </w:p>
    <w:p w:rsidR="00C24F1B" w:rsidRPr="00261800" w:rsidRDefault="00C24F1B" w:rsidP="00C2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1 розділ – ___</w:t>
      </w:r>
      <w:r w:rsidRPr="00B07AF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4048E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_______ % </w:t>
      </w:r>
    </w:p>
    <w:p w:rsidR="00C24F1B" w:rsidRPr="00261800" w:rsidRDefault="00C24F1B" w:rsidP="00C2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2 розділ – ____</w:t>
      </w:r>
      <w:r w:rsidR="00D4048E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_______ % </w:t>
      </w:r>
    </w:p>
    <w:p w:rsidR="00C24F1B" w:rsidRPr="00261800" w:rsidRDefault="00C24F1B" w:rsidP="00C2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3 розділ – </w:t>
      </w:r>
      <w:r w:rsidRPr="00B07AF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D4048E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="00B07AF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B07AFE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% </w:t>
      </w:r>
    </w:p>
    <w:p w:rsidR="00C24F1B" w:rsidRPr="00261800" w:rsidRDefault="00C24F1B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b/>
          <w:sz w:val="24"/>
          <w:szCs w:val="24"/>
          <w:lang w:val="uk-UA"/>
        </w:rPr>
        <w:t>Опубліковано наукові праці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24F1B">
        <w:rPr>
          <w:rFonts w:ascii="Times New Roman" w:hAnsi="Times New Roman" w:cs="Times New Roman"/>
          <w:i/>
          <w:sz w:val="24"/>
          <w:szCs w:val="24"/>
          <w:lang w:val="uk-UA"/>
        </w:rPr>
        <w:t>зазначити назви публікацій, вихідні дані видань, у разі співавторства – ПІБ співавторів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у виданнях, проіндексованих у базах даних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Collection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D43A0F" w:rsidRPr="0026180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13210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у наукових виданнях, включених до переліку наукових фахових видань України з</w:t>
      </w:r>
      <w:r w:rsidR="002614E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присвоєнням категорії “Б”:</w:t>
      </w:r>
    </w:p>
    <w:p w:rsidR="00D43A0F" w:rsidRDefault="00D43A0F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261800" w:rsidRPr="0026180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13210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="00261800" w:rsidRPr="00261800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у періодичних наукових виданнях інших держав, які входять до Організації економічного співробітництва та розвитку та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або Європейського Союзу:</w:t>
      </w:r>
    </w:p>
    <w:p w:rsidR="00D43A0F" w:rsidRDefault="00261800" w:rsidP="009C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261800" w:rsidRPr="00261800" w:rsidRDefault="00261800" w:rsidP="009C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4. монографія: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5. розділ монографії: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6. інше: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D43A0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290">
        <w:rPr>
          <w:rFonts w:ascii="Times New Roman" w:hAnsi="Times New Roman" w:cs="Times New Roman"/>
          <w:b/>
          <w:sz w:val="24"/>
          <w:szCs w:val="24"/>
          <w:lang w:val="uk-UA"/>
        </w:rPr>
        <w:t>Підготовлено до друку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 наукових праць (</w:t>
      </w:r>
      <w:r w:rsidRPr="00C24F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зазначити назву запланованої публікації та наукового видання, де </w:t>
      </w:r>
      <w:r w:rsidR="00C24F1B" w:rsidRPr="00C24F1B">
        <w:rPr>
          <w:rFonts w:ascii="Times New Roman" w:hAnsi="Times New Roman" w:cs="Times New Roman"/>
          <w:i/>
          <w:sz w:val="24"/>
          <w:szCs w:val="24"/>
          <w:lang w:val="uk-UA"/>
        </w:rPr>
        <w:t>планується</w:t>
      </w:r>
      <w:r w:rsidRPr="00C24F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друк; у разі співавторства – ПІБ співавторів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у виданнях, проіндексованих у базах даних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Core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Collection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у наукових виданнях, включених до переліку наукових фахових видань України з</w:t>
      </w:r>
      <w:r w:rsidR="002614E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присвоєнням категорії “Б”:</w:t>
      </w:r>
    </w:p>
    <w:p w:rsidR="00D43A0F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24F1B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у періодичних наукових виданнях інших держав, які входять до Організації економічного співробітництва та розвитку та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або Європейського Союзу: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4. монографія: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5. розділ монографії: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6. інше:</w:t>
      </w:r>
    </w:p>
    <w:p w:rsidR="00E74290" w:rsidRPr="00261800" w:rsidRDefault="00E74290" w:rsidP="00E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Default="009C4E96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Участь у</w:t>
      </w:r>
      <w:r w:rsidR="00261800" w:rsidRPr="00240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наукових заходах (конференціях, семінарах тощо)</w:t>
      </w:r>
      <w:r w:rsidR="00261800"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(повна назва заходу, дата і місце проведення, тема доповіді):</w:t>
      </w:r>
    </w:p>
    <w:p w:rsidR="006A632A" w:rsidRP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Приймав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участь у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Всеукраїнської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науково-практичної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студентів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аспірантів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молодих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вчених</w:t>
      </w:r>
      <w:proofErr w:type="spellEnd"/>
    </w:p>
    <w:p w:rsidR="006A632A" w:rsidRP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32A" w:rsidRP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32A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6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sz w:val="24"/>
          <w:szCs w:val="24"/>
        </w:rPr>
        <w:t>конференціі</w:t>
      </w:r>
      <w:proofErr w:type="spellEnd"/>
      <w:r w:rsidRPr="006A632A">
        <w:rPr>
          <w:rFonts w:ascii="Times New Roman" w:hAnsi="Times New Roman" w:cs="Times New Roman"/>
          <w:sz w:val="24"/>
          <w:szCs w:val="24"/>
        </w:rPr>
        <w:t xml:space="preserve"> СУЧАСНІ ВИКЛИКИ СОЦІАЛЬНО-ЕКОНОМІЧНОГО РОЗВИТКУ: ГЛОБАЛЬНІ ТА РЕГІОНАЛЬНІ АСПЕКТИ</w:t>
      </w:r>
    </w:p>
    <w:p w:rsidR="006A632A" w:rsidRP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2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6A632A">
        <w:rPr>
          <w:rFonts w:ascii="Times New Roman" w:hAnsi="Times New Roman" w:cs="Times New Roman"/>
          <w:sz w:val="24"/>
          <w:szCs w:val="24"/>
        </w:rPr>
        <w:t>конференціі</w:t>
      </w:r>
      <w:proofErr w:type="spellEnd"/>
      <w:r w:rsidRPr="006A632A"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 w:rsidRPr="006A632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6A632A">
        <w:rPr>
          <w:rFonts w:ascii="Times New Roman" w:hAnsi="Times New Roman" w:cs="Times New Roman"/>
          <w:sz w:val="24"/>
          <w:szCs w:val="24"/>
        </w:rPr>
        <w:t xml:space="preserve"> 2023 р </w:t>
      </w:r>
    </w:p>
    <w:p w:rsidR="006A632A" w:rsidRP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2A" w:rsidRPr="006A632A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Підготував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тези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ти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32A">
        <w:rPr>
          <w:rFonts w:ascii="Times New Roman" w:hAnsi="Times New Roman" w:cs="Times New Roman"/>
          <w:b/>
          <w:bCs/>
          <w:sz w:val="24"/>
          <w:szCs w:val="24"/>
        </w:rPr>
        <w:t>зробив</w:t>
      </w:r>
      <w:proofErr w:type="spellEnd"/>
      <w:r w:rsidRPr="006A632A">
        <w:rPr>
          <w:rFonts w:ascii="Times New Roman" w:hAnsi="Times New Roman" w:cs="Times New Roman"/>
          <w:b/>
          <w:bCs/>
          <w:sz w:val="24"/>
          <w:szCs w:val="24"/>
        </w:rPr>
        <w:t xml:space="preserve"> доклад на тему</w:t>
      </w:r>
      <w:r w:rsidRPr="006A632A">
        <w:rPr>
          <w:rFonts w:ascii="Times New Roman" w:hAnsi="Times New Roman" w:cs="Times New Roman"/>
          <w:sz w:val="24"/>
          <w:szCs w:val="24"/>
        </w:rPr>
        <w:t>:</w:t>
      </w:r>
    </w:p>
    <w:p w:rsidR="00D4048E" w:rsidRPr="00E83DDB" w:rsidRDefault="006A632A" w:rsidP="006A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32A">
        <w:rPr>
          <w:rFonts w:ascii="Times New Roman" w:hAnsi="Times New Roman" w:cs="Times New Roman"/>
          <w:b/>
          <w:bCs/>
          <w:sz w:val="24"/>
          <w:szCs w:val="24"/>
        </w:rPr>
        <w:t>КРЕАТИВНІ ІНДУСТРІЇ ЯК ВИДИ ЕКОНОМІЧНОЇ ДІЯЛЬНОСТІ: СУТНІСТЬ ТА РОЗВИТОК В УКРАЇНІ</w:t>
      </w:r>
    </w:p>
    <w:p w:rsidR="00D4048E" w:rsidRPr="00D4048E" w:rsidRDefault="00D4048E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61800" w:rsidRPr="00540BF4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0848">
        <w:rPr>
          <w:rFonts w:ascii="Times New Roman" w:hAnsi="Times New Roman" w:cs="Times New Roman"/>
          <w:b/>
          <w:sz w:val="24"/>
          <w:szCs w:val="24"/>
          <w:lang w:val="uk-UA"/>
        </w:rPr>
        <w:t>Отримані гранти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(назва гранту, </w:t>
      </w:r>
      <w:proofErr w:type="spellStart"/>
      <w:r w:rsidRPr="00261800">
        <w:rPr>
          <w:rFonts w:ascii="Times New Roman" w:hAnsi="Times New Roman" w:cs="Times New Roman"/>
          <w:sz w:val="24"/>
          <w:szCs w:val="24"/>
          <w:lang w:val="uk-UA"/>
        </w:rPr>
        <w:t>грантодавач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>, ціль гранту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BF4">
        <w:rPr>
          <w:rFonts w:ascii="Times New Roman" w:hAnsi="Times New Roman" w:cs="Times New Roman"/>
          <w:sz w:val="24"/>
          <w:szCs w:val="24"/>
          <w:lang w:val="uk-UA"/>
        </w:rPr>
        <w:t xml:space="preserve">назва </w:t>
      </w:r>
      <w:proofErr w:type="spellStart"/>
      <w:r w:rsidRPr="00540BF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A70848" w:rsidRPr="00540BF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40BF4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540BF4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261800" w:rsidRPr="00540BF4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BF4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540BF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261800" w:rsidRPr="00540BF4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BF4">
        <w:rPr>
          <w:rFonts w:ascii="Times New Roman" w:hAnsi="Times New Roman" w:cs="Times New Roman"/>
          <w:b/>
          <w:sz w:val="24"/>
          <w:szCs w:val="24"/>
          <w:lang w:val="uk-UA"/>
        </w:rPr>
        <w:t>Подані грантові заявки</w:t>
      </w:r>
      <w:r w:rsidRPr="00540BF4">
        <w:rPr>
          <w:rFonts w:ascii="Times New Roman" w:hAnsi="Times New Roman" w:cs="Times New Roman"/>
          <w:sz w:val="24"/>
          <w:szCs w:val="24"/>
          <w:lang w:val="uk-UA"/>
        </w:rPr>
        <w:t xml:space="preserve"> (назва гранту, </w:t>
      </w:r>
      <w:proofErr w:type="spellStart"/>
      <w:r w:rsidRPr="00540BF4">
        <w:rPr>
          <w:rFonts w:ascii="Times New Roman" w:hAnsi="Times New Roman" w:cs="Times New Roman"/>
          <w:sz w:val="24"/>
          <w:szCs w:val="24"/>
          <w:lang w:val="uk-UA"/>
        </w:rPr>
        <w:t>грантодавач</w:t>
      </w:r>
      <w:proofErr w:type="spellEnd"/>
      <w:r w:rsidRPr="00540BF4">
        <w:rPr>
          <w:rFonts w:ascii="Times New Roman" w:hAnsi="Times New Roman" w:cs="Times New Roman"/>
          <w:sz w:val="24"/>
          <w:szCs w:val="24"/>
          <w:lang w:val="uk-UA"/>
        </w:rPr>
        <w:t>, ціль гранту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BF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72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BF4">
        <w:rPr>
          <w:rFonts w:ascii="Times New Roman" w:hAnsi="Times New Roman" w:cs="Times New Roman"/>
          <w:sz w:val="24"/>
          <w:szCs w:val="24"/>
          <w:lang w:val="uk-UA"/>
        </w:rPr>
        <w:t xml:space="preserve">назва </w:t>
      </w:r>
      <w:proofErr w:type="spellStart"/>
      <w:r w:rsidRPr="00540BF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A70848" w:rsidRPr="00540BF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40BF4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26180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A70848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848">
        <w:rPr>
          <w:rFonts w:ascii="Times New Roman" w:hAnsi="Times New Roman" w:cs="Times New Roman"/>
          <w:b/>
          <w:sz w:val="24"/>
          <w:szCs w:val="24"/>
          <w:lang w:val="uk-UA"/>
        </w:rPr>
        <w:t>Міжнародна академічна мобільність: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1. Навчання за програмами академічної мобільності за кордоном (країна, заклад, термін):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2. Міжнародне наукове стажування (країна, заклад, термін):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D43A0F" w:rsidRPr="00D43A0F">
        <w:rPr>
          <w:rFonts w:ascii="Times New Roman" w:hAnsi="Times New Roman" w:cs="Times New Roman"/>
          <w:sz w:val="24"/>
          <w:szCs w:val="24"/>
          <w:u w:val="single"/>
          <w:lang w:val="uk-UA"/>
        </w:rPr>
        <w:t>─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01321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A70848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C24F1B" w:rsidRPr="00A70848">
        <w:rPr>
          <w:rFonts w:ascii="Times New Roman" w:hAnsi="Times New Roman" w:cs="Times New Roman"/>
          <w:b/>
          <w:sz w:val="24"/>
          <w:szCs w:val="24"/>
          <w:lang w:val="uk-UA"/>
        </w:rPr>
        <w:t>ІНШЕ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A70848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848">
        <w:rPr>
          <w:rFonts w:ascii="Times New Roman" w:hAnsi="Times New Roman" w:cs="Times New Roman"/>
          <w:b/>
          <w:sz w:val="24"/>
          <w:szCs w:val="24"/>
          <w:lang w:val="uk-UA"/>
        </w:rPr>
        <w:t>Посилання на сторінку е-</w:t>
      </w:r>
      <w:proofErr w:type="spellStart"/>
      <w:r w:rsidRPr="00A70848">
        <w:rPr>
          <w:rFonts w:ascii="Times New Roman" w:hAnsi="Times New Roman" w:cs="Times New Roman"/>
          <w:b/>
          <w:sz w:val="24"/>
          <w:szCs w:val="24"/>
          <w:lang w:val="uk-UA"/>
        </w:rPr>
        <w:t>порфоліо</w:t>
      </w:r>
      <w:proofErr w:type="spellEnd"/>
      <w:r w:rsidRPr="00A70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аспіранта:</w:t>
      </w:r>
    </w:p>
    <w:p w:rsidR="009403F4" w:rsidRDefault="00261800" w:rsidP="009C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261800" w:rsidRPr="00A70848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848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Аспірант </w:t>
      </w:r>
      <w:r w:rsidR="00D07F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3A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D07F6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D07F60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</w:t>
      </w:r>
      <w:r w:rsidR="00D404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924E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63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>Дикой</w:t>
      </w:r>
      <w:proofErr w:type="spellEnd"/>
      <w:r w:rsid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Р,О,</w:t>
      </w:r>
      <w:r w:rsidR="00D404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4048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07F6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61800" w:rsidRPr="00263C7F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uk-UA"/>
        </w:rPr>
      </w:pP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 w:rsidR="00263C7F"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16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16"/>
          <w:szCs w:val="24"/>
          <w:lang w:val="uk-UA"/>
        </w:rPr>
        <w:tab/>
      </w:r>
      <w:r w:rsidR="00AA3ACA"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>(підпис)</w:t>
      </w:r>
      <w:r w:rsidR="00D07F60">
        <w:rPr>
          <w:rFonts w:ascii="Times New Roman" w:hAnsi="Times New Roman" w:cs="Times New Roman"/>
          <w:sz w:val="16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            </w:t>
      </w:r>
      <w:r w:rsidR="00D07F60">
        <w:rPr>
          <w:rFonts w:ascii="Times New Roman" w:hAnsi="Times New Roman" w:cs="Times New Roman"/>
          <w:sz w:val="16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16"/>
          <w:szCs w:val="24"/>
          <w:lang w:val="uk-UA"/>
        </w:rPr>
        <w:tab/>
      </w:r>
      <w:r w:rsidR="00D07F60"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ПІБ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F60" w:rsidRPr="00261800" w:rsidRDefault="00D07F60" w:rsidP="00D0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керівник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3AC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4E0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A63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924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>Шлапак А.В.</w:t>
      </w:r>
      <w:r w:rsidR="00D404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24E0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D07F60" w:rsidRPr="00263C7F" w:rsidRDefault="00D07F60" w:rsidP="00D07F6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uk-UA"/>
        </w:rPr>
      </w:pP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 w:rsidR="00AA3ACA"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ПІБ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="0095545F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6A63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Дикого Ростислава Олександровича </w:t>
      </w:r>
      <w:r w:rsidR="0095545F" w:rsidRPr="00D4048E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403F4">
        <w:rPr>
          <w:rFonts w:ascii="Times New Roman" w:hAnsi="Times New Roman" w:cs="Times New Roman"/>
          <w:sz w:val="24"/>
          <w:szCs w:val="24"/>
          <w:lang w:val="uk-UA"/>
        </w:rPr>
        <w:t>атверджено на засіданні кафедри</w:t>
      </w:r>
    </w:p>
    <w:p w:rsidR="00261800" w:rsidRPr="00263C7F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63C7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16"/>
          <w:lang w:val="uk-UA"/>
        </w:rPr>
        <w:tab/>
        <w:t xml:space="preserve"> (ПІБ аспіранта)</w:t>
      </w:r>
    </w:p>
    <w:p w:rsidR="00261800" w:rsidRPr="00261800" w:rsidRDefault="00924E06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261800" w:rsidRPr="00261800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B75BF2" w:rsidRPr="00B75BF2">
        <w:rPr>
          <w:rFonts w:ascii="Times New Roman" w:hAnsi="Times New Roman" w:cs="Times New Roman"/>
          <w:sz w:val="24"/>
          <w:szCs w:val="24"/>
          <w:u w:val="single"/>
          <w:lang w:val="uk-UA"/>
        </w:rPr>
        <w:t>міжнародної економіки</w:t>
      </w:r>
      <w:r w:rsidR="00B75BF2" w:rsidRPr="00D4048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261800" w:rsidRPr="00D4048E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A70848" w:rsidRPr="00D4048E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D07F60" w:rsidRPr="00263C7F" w:rsidRDefault="00924E06" w:rsidP="00924E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</w:t>
      </w:r>
      <w:r w:rsidR="00D07F60" w:rsidRPr="00263C7F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D07F60">
        <w:rPr>
          <w:rFonts w:ascii="Times New Roman" w:hAnsi="Times New Roman" w:cs="Times New Roman"/>
          <w:sz w:val="16"/>
          <w:szCs w:val="16"/>
          <w:lang w:val="uk-UA"/>
        </w:rPr>
        <w:t>назва кафедри</w:t>
      </w:r>
      <w:r w:rsidR="00D07F60" w:rsidRPr="00263C7F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261800" w:rsidRPr="00261800" w:rsidRDefault="00261800" w:rsidP="00D0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924E06" w:rsidRPr="00924E06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924E0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24E06">
        <w:rPr>
          <w:rFonts w:ascii="Times New Roman" w:hAnsi="Times New Roman" w:cs="Times New Roman"/>
          <w:sz w:val="24"/>
          <w:szCs w:val="24"/>
          <w:lang w:val="uk-UA"/>
        </w:rPr>
        <w:t>від “</w:t>
      </w:r>
      <w:r w:rsidR="00924E06" w:rsidRPr="00924E06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924E06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924E06" w:rsidRPr="00924E06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="00940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A632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800" w:rsidRPr="00261800" w:rsidRDefault="0026180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F60" w:rsidRDefault="00D07F60" w:rsidP="0026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F60" w:rsidRPr="00261800" w:rsidRDefault="00D07F60" w:rsidP="00D0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26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</w:t>
      </w:r>
      <w:r w:rsidR="00D4048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048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048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048E" w:rsidRPr="00E83DDB">
        <w:rPr>
          <w:rFonts w:ascii="Times New Roman" w:hAnsi="Times New Roman" w:cs="Times New Roman"/>
          <w:sz w:val="24"/>
          <w:szCs w:val="24"/>
          <w:u w:val="single"/>
          <w:lang w:val="uk-UA"/>
        </w:rPr>
        <w:t>Алла ШЛАПАК</w:t>
      </w:r>
      <w:r w:rsidR="00D4048E">
        <w:rPr>
          <w:rFonts w:ascii="Times New Roman" w:hAnsi="Times New Roman" w:cs="Times New Roman"/>
          <w:sz w:val="24"/>
          <w:szCs w:val="24"/>
          <w:lang w:val="uk-UA"/>
        </w:rPr>
        <w:t xml:space="preserve">_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D07F60" w:rsidRPr="0062112F" w:rsidRDefault="00D07F60" w:rsidP="0026180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uk-UA"/>
        </w:rPr>
      </w:pP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 w:rsidRPr="00263C7F">
        <w:rPr>
          <w:rFonts w:ascii="Times New Roman" w:hAnsi="Times New Roman" w:cs="Times New Roman"/>
          <w:sz w:val="16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ПІБ</w:t>
      </w:r>
    </w:p>
    <w:sectPr w:rsidR="00D07F60" w:rsidRPr="0062112F" w:rsidSect="00D0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26"/>
    <w:rsid w:val="00013210"/>
    <w:rsid w:val="000A5D77"/>
    <w:rsid w:val="00162902"/>
    <w:rsid w:val="001722FB"/>
    <w:rsid w:val="001C766F"/>
    <w:rsid w:val="001C7826"/>
    <w:rsid w:val="0020358E"/>
    <w:rsid w:val="00240144"/>
    <w:rsid w:val="002614E8"/>
    <w:rsid w:val="00261800"/>
    <w:rsid w:val="00263C7F"/>
    <w:rsid w:val="002703C8"/>
    <w:rsid w:val="00274022"/>
    <w:rsid w:val="002A3155"/>
    <w:rsid w:val="002B4D55"/>
    <w:rsid w:val="002C34F4"/>
    <w:rsid w:val="003A6CA6"/>
    <w:rsid w:val="004D5337"/>
    <w:rsid w:val="00540BF4"/>
    <w:rsid w:val="0054511E"/>
    <w:rsid w:val="005934C6"/>
    <w:rsid w:val="005D641B"/>
    <w:rsid w:val="005E74B0"/>
    <w:rsid w:val="0062112F"/>
    <w:rsid w:val="0069664A"/>
    <w:rsid w:val="006A632A"/>
    <w:rsid w:val="006B21CB"/>
    <w:rsid w:val="0072167E"/>
    <w:rsid w:val="00723248"/>
    <w:rsid w:val="00756546"/>
    <w:rsid w:val="00865F87"/>
    <w:rsid w:val="008E22C1"/>
    <w:rsid w:val="00924E06"/>
    <w:rsid w:val="009322F7"/>
    <w:rsid w:val="009403F4"/>
    <w:rsid w:val="00955210"/>
    <w:rsid w:val="0095545F"/>
    <w:rsid w:val="009C4E96"/>
    <w:rsid w:val="00A17509"/>
    <w:rsid w:val="00A70848"/>
    <w:rsid w:val="00A70BB8"/>
    <w:rsid w:val="00A72C4C"/>
    <w:rsid w:val="00AA3ACA"/>
    <w:rsid w:val="00B024D8"/>
    <w:rsid w:val="00B07AFE"/>
    <w:rsid w:val="00B379EE"/>
    <w:rsid w:val="00B75BF2"/>
    <w:rsid w:val="00BD21C2"/>
    <w:rsid w:val="00C24F1B"/>
    <w:rsid w:val="00CA538B"/>
    <w:rsid w:val="00CB0472"/>
    <w:rsid w:val="00CC39D6"/>
    <w:rsid w:val="00D0076C"/>
    <w:rsid w:val="00D07F60"/>
    <w:rsid w:val="00D25388"/>
    <w:rsid w:val="00D4048E"/>
    <w:rsid w:val="00D43A0F"/>
    <w:rsid w:val="00E31C81"/>
    <w:rsid w:val="00E729E8"/>
    <w:rsid w:val="00E74290"/>
    <w:rsid w:val="00EA13AA"/>
    <w:rsid w:val="00E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18E"/>
  <w15:docId w15:val="{85E4430A-AF2D-4CED-BAC3-707F8499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64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64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641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64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641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4587</Characters>
  <Application>Microsoft Office Word</Application>
  <DocSecurity>0</DocSecurity>
  <Lines>143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Microsoft Office User</cp:lastModifiedBy>
  <cp:revision>2</cp:revision>
  <cp:lastPrinted>2022-12-15T09:16:00Z</cp:lastPrinted>
  <dcterms:created xsi:type="dcterms:W3CDTF">2023-12-16T20:38:00Z</dcterms:created>
  <dcterms:modified xsi:type="dcterms:W3CDTF">2023-12-16T20:38:00Z</dcterms:modified>
</cp:coreProperties>
</file>