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1A" w:rsidRDefault="00746295">
      <w:r>
        <w:rPr>
          <w:noProof/>
          <w:lang w:eastAsia="uk-UA"/>
        </w:rPr>
        <w:drawing>
          <wp:inline distT="0" distB="0" distL="0" distR="0" wp14:anchorId="1A94A945" wp14:editId="29AEF7A8">
            <wp:extent cx="6120765" cy="3441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95" w:rsidRDefault="00746295"/>
    <w:bookmarkStart w:id="0" w:name="_GoBack"/>
    <w:p w:rsidR="00746295" w:rsidRDefault="00746295">
      <w:r>
        <w:fldChar w:fldCharType="begin"/>
      </w:r>
      <w:r>
        <w:instrText xml:space="preserve"> HYPERLINK "</w:instrText>
      </w:r>
      <w:r w:rsidRPr="00746295">
        <w:instrText>https://docs.google.com/forms/d/1tojnCjbdI0jqjj_R3i-JiRpibv5db9CGn2C3k6At3Kc/edit</w:instrText>
      </w:r>
      <w:r>
        <w:instrText xml:space="preserve">" </w:instrText>
      </w:r>
      <w:r>
        <w:fldChar w:fldCharType="separate"/>
      </w:r>
      <w:r w:rsidRPr="000474F9">
        <w:rPr>
          <w:rStyle w:val="a3"/>
        </w:rPr>
        <w:t>https://docs.google.com/forms/d/1tojnCjbdI0jqjj_R3i-JiRpibv5db9CGn2C3k6At3Kc/edit</w:t>
      </w:r>
      <w:r>
        <w:fldChar w:fldCharType="end"/>
      </w:r>
    </w:p>
    <w:bookmarkEnd w:id="0"/>
    <w:p w:rsidR="00746295" w:rsidRDefault="00746295"/>
    <w:sectPr w:rsidR="00746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F7"/>
    <w:rsid w:val="002D6FF7"/>
    <w:rsid w:val="003D621A"/>
    <w:rsid w:val="007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53F3-343D-47F5-9365-1BE9077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2018-12-02T12:38:00Z</dcterms:created>
  <dcterms:modified xsi:type="dcterms:W3CDTF">2018-12-02T12:39:00Z</dcterms:modified>
</cp:coreProperties>
</file>