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7DEB" w14:textId="77777777" w:rsidR="00152F09" w:rsidRPr="00526F6E" w:rsidRDefault="00152F09" w:rsidP="00152F09">
      <w:pPr>
        <w:shd w:val="clear" w:color="auto" w:fill="F9F9F9"/>
        <w:spacing w:line="336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Інтерв'ю</w:t>
      </w:r>
    </w:p>
    <w:p w14:paraId="5E4B6813" w14:textId="77777777" w:rsidR="00152F09" w:rsidRPr="00526F6E" w:rsidRDefault="00152F09" w:rsidP="00152F09">
      <w:pPr>
        <w:shd w:val="clear" w:color="auto" w:fill="F9F9F9"/>
        <w:spacing w:after="0" w:line="336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Заступник директора початкової школи «Барвінок» Лапко Ольга </w:t>
      </w:r>
    </w:p>
    <w:p w14:paraId="0DE49A97" w14:textId="77777777" w:rsidR="00152F09" w:rsidRPr="00526F6E" w:rsidRDefault="00152F09" w:rsidP="00152F09">
      <w:pPr>
        <w:shd w:val="clear" w:color="auto" w:fill="F9F9F9"/>
        <w:spacing w:line="336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Володимирівна</w:t>
      </w:r>
    </w:p>
    <w:p w14:paraId="160B45BC" w14:textId="77777777" w:rsidR="00152F09" w:rsidRPr="00526F6E" w:rsidRDefault="00152F09" w:rsidP="00152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    </w:t>
      </w:r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Для аналізу освітньої політики з питань впровадження цифрових технологій в закладі дошкільної освіти, було проведено інтерв’ю з заступником директора початкової школи «Барвінок».</w:t>
      </w:r>
    </w:p>
    <w:p w14:paraId="60EE3224" w14:textId="77777777" w:rsidR="00152F09" w:rsidRDefault="00152F09" w:rsidP="00152F0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  <w:t>Посилання на  інтерв’ю</w:t>
      </w:r>
    </w:p>
    <w:p w14:paraId="2D066685" w14:textId="77777777" w:rsidR="00152F09" w:rsidRDefault="00152F09" w:rsidP="00152F0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  <w:hyperlink r:id="rId4" w:history="1">
        <w:r w:rsidRPr="00520E02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https://d</w:t>
        </w:r>
        <w:r w:rsidRPr="00520E02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r</w:t>
        </w:r>
        <w:r w:rsidRPr="00520E02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ive.google.com/file/d/1lTR7444d978XbdzQQrXQMHnANyMuWPYX/view?usp=sharing</w:t>
        </w:r>
      </w:hyperlink>
    </w:p>
    <w:p w14:paraId="6997D52E" w14:textId="77777777" w:rsidR="00152F09" w:rsidRDefault="00152F09" w:rsidP="00152F0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14:paraId="00DA2FE3" w14:textId="77777777" w:rsidR="00152F09" w:rsidRDefault="00152F09" w:rsidP="00152F0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28"/>
          <w:szCs w:val="28"/>
          <w:lang w:eastAsia="uk-UA"/>
        </w:rPr>
        <w:drawing>
          <wp:inline distT="0" distB="0" distL="0" distR="0" wp14:anchorId="32A3BEE3" wp14:editId="4EDED5C4">
            <wp:extent cx="2632433" cy="229171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644" cy="231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28"/>
          <w:szCs w:val="28"/>
          <w:lang w:eastAsia="uk-UA"/>
        </w:rPr>
        <w:drawing>
          <wp:inline distT="0" distB="0" distL="0" distR="0" wp14:anchorId="55BBAF19" wp14:editId="1C392554">
            <wp:extent cx="2971800" cy="2307846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843" cy="235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BD9B3" w14:textId="77777777" w:rsidR="00152F09" w:rsidRPr="00526F6E" w:rsidRDefault="00152F09" w:rsidP="00152F0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uk-UA"/>
        </w:rPr>
      </w:pPr>
    </w:p>
    <w:p w14:paraId="3D8B97BF" w14:textId="77777777" w:rsidR="00152F09" w:rsidRPr="00526F6E" w:rsidRDefault="00152F09" w:rsidP="00152F09">
      <w:pPr>
        <w:pBdr>
          <w:bottom w:val="single" w:sz="6" w:space="0" w:color="AAAAAA"/>
        </w:pBdr>
        <w:shd w:val="clear" w:color="auto" w:fill="20B2AA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Інтерв'ю</w:t>
      </w:r>
    </w:p>
    <w:p w14:paraId="2F495906" w14:textId="77777777" w:rsidR="00152F09" w:rsidRPr="00526F6E" w:rsidRDefault="00152F09" w:rsidP="00152F09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[</w:t>
      </w:r>
      <w:hyperlink r:id="rId7" w:tooltip="Редагувати розділ: Інтерв'ю" w:history="1">
        <w:r w:rsidRPr="00526F6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uk-UA"/>
          </w:rPr>
          <w:t>ред.</w:t>
        </w:r>
      </w:hyperlink>
      <w:r w:rsidRPr="00526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]</w:t>
      </w:r>
    </w:p>
    <w:p w14:paraId="2BE8FE78" w14:textId="77777777" w:rsidR="00152F09" w:rsidRDefault="00152F09" w:rsidP="00152F09">
      <w:pPr>
        <w:shd w:val="clear" w:color="auto" w:fill="FFFFFF"/>
        <w:spacing w:after="0" w:line="648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Аналіз цифрової компетентності в Початковій школі "БАРВІНОК"</w:t>
      </w:r>
    </w:p>
    <w:p w14:paraId="2476F96B" w14:textId="77777777" w:rsidR="00152F09" w:rsidRPr="00E10EBC" w:rsidRDefault="00152F09" w:rsidP="00152F09">
      <w:pPr>
        <w:shd w:val="clear" w:color="auto" w:fill="FFFFFF"/>
        <w:spacing w:after="0" w:line="648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14:paraId="034B3DB7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1. Ваш досвід роботи на посаді заступника директора:</w:t>
      </w:r>
    </w:p>
    <w:p w14:paraId="788B3FA9" w14:textId="77777777" w:rsidR="00152F09" w:rsidRPr="00526F6E" w:rsidRDefault="00152F09" w:rsidP="00152F0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Заступник директора</w:t>
      </w: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 Більше 10 років</w:t>
      </w:r>
    </w:p>
    <w:p w14:paraId="111640B8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2. Чи маєте ви досвід участі в програмах підвищення кваліфікації з цифрових технологій?</w:t>
      </w:r>
    </w:p>
    <w:p w14:paraId="1DBD82E0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Заступник директора:</w:t>
      </w: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Так</w:t>
      </w:r>
    </w:p>
    <w:p w14:paraId="0A528F6A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3. Як ви оцінюєте поточний рівень впровадження цифрових технологій у вашому закладі освіти?</w:t>
      </w:r>
    </w:p>
    <w:p w14:paraId="1C54864A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Заступник директора</w:t>
      </w: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 Високий</w:t>
      </w:r>
    </w:p>
    <w:p w14:paraId="71B081DF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4. Які цифрові інструменти та технології вже використовуються у вашому закладі? </w:t>
      </w:r>
    </w:p>
    <w:p w14:paraId="1B7342AC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Заступник директора: </w:t>
      </w:r>
    </w:p>
    <w:p w14:paraId="2FD1814C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Інтерактивні дошки </w:t>
      </w:r>
    </w:p>
    <w:p w14:paraId="135A1F06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Платформи для дистанційного навчання (</w:t>
      </w:r>
      <w:proofErr w:type="spellStart"/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Google</w:t>
      </w:r>
      <w:proofErr w:type="spellEnd"/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proofErr w:type="spellStart"/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Classroom</w:t>
      </w:r>
      <w:proofErr w:type="spellEnd"/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Moodle</w:t>
      </w:r>
      <w:proofErr w:type="spellEnd"/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тощо)</w:t>
      </w:r>
    </w:p>
    <w:p w14:paraId="0364D790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Цифрові журнали та електронні щоденники</w:t>
      </w:r>
    </w:p>
    <w:p w14:paraId="4EAE737F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5. Чи має ваш заклад стратегічний план з розвитку цифрових технологій у навчальному процесі? </w:t>
      </w:r>
    </w:p>
    <w:p w14:paraId="1591B438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Заступник директора:</w:t>
      </w: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Так</w:t>
      </w:r>
    </w:p>
    <w:p w14:paraId="11BB7D19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6. Які аспекти включає стратегічний план? </w:t>
      </w:r>
    </w:p>
    <w:p w14:paraId="60BAD6C3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Заступник директора: </w:t>
      </w:r>
    </w:p>
    <w:p w14:paraId="7ACDD6E5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Оновлення технічного забезпечення</w:t>
      </w:r>
    </w:p>
    <w:p w14:paraId="45BA0A26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Підвищення кваліфікації педагогічного персоналу</w:t>
      </w:r>
    </w:p>
    <w:p w14:paraId="0D24307F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Підтримка технічної інфраструктури</w:t>
      </w:r>
    </w:p>
    <w:p w14:paraId="40651FB3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7. Чи виділяються ресурси на технічну підтримку та оновлення цифрового обладнання?</w:t>
      </w:r>
    </w:p>
    <w:p w14:paraId="027DEC46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Заступник директора:</w:t>
      </w: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Так</w:t>
      </w:r>
    </w:p>
    <w:p w14:paraId="33DDEF87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8. Які основні пріоритети у впровадженні цифрових технологій для вашого закладу на наступні 1-3 роки?</w:t>
      </w:r>
    </w:p>
    <w:p w14:paraId="643AED6D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Заступник директора: </w:t>
      </w:r>
    </w:p>
    <w:p w14:paraId="43B36835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Поліпшення технічної інфраструктури</w:t>
      </w:r>
    </w:p>
    <w:p w14:paraId="54B18B86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Підвищення цифрової грамотності викладачів</w:t>
      </w:r>
    </w:p>
    <w:p w14:paraId="3A427E74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Інтеграція дистанційного навчання</w:t>
      </w:r>
    </w:p>
    <w:p w14:paraId="23F9FBC3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9. Які основні труднощі виникають у педагогів під час використання цифрових технологій? </w:t>
      </w:r>
    </w:p>
    <w:p w14:paraId="483C3697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Заступник директора: </w:t>
      </w:r>
    </w:p>
    <w:p w14:paraId="49071506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Відсутність технічної підтримки</w:t>
      </w:r>
    </w:p>
    <w:p w14:paraId="2FBE5CAD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Нестача часу на навчання новим технологіям</w:t>
      </w:r>
    </w:p>
    <w:p w14:paraId="34F615FD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Технічні проблеми (недостатньо потужне обладнання, низька якість інтернету)</w:t>
      </w:r>
    </w:p>
    <w:p w14:paraId="5FB66D24" w14:textId="77777777" w:rsidR="00152F09" w:rsidRPr="00526F6E" w:rsidRDefault="00152F09" w:rsidP="00152F0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10. Як ви оцінюєте вплив цифрових технологій на успішність навчання учнів у вашому закладі?</w:t>
      </w:r>
    </w:p>
    <w:p w14:paraId="7485DCEF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Заступник директора:</w:t>
      </w: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Дуже позитивний</w:t>
      </w:r>
    </w:p>
    <w:p w14:paraId="4E79BB61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11. Які цифрові технології, на вашу думку, мають найбільший вплив на підвищення успішності учнів?</w:t>
      </w:r>
    </w:p>
    <w:p w14:paraId="2F164A23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Заступник директора: </w:t>
      </w:r>
    </w:p>
    <w:p w14:paraId="0526E8A6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Інтерактивні методи навчання (мультимедіа, відео)</w:t>
      </w:r>
    </w:p>
    <w:p w14:paraId="40B7EA2B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Цифрові платформи для самостійного навчання</w:t>
      </w:r>
    </w:p>
    <w:p w14:paraId="6A9F407F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12. Чи змінився рівень зацікавленості учнів після впровадження цифрових технологій?</w:t>
      </w:r>
    </w:p>
    <w:p w14:paraId="7A7A2FE9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Заступник директора</w:t>
      </w: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 Збільшився</w:t>
      </w:r>
    </w:p>
    <w:p w14:paraId="3C8CED70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13. Які цифрові інструменти та технології ви плануєте впровадити у вашому закладі в найближчі 1-2 роки? </w:t>
      </w:r>
    </w:p>
    <w:p w14:paraId="057DBBD5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Заступник директора: </w:t>
      </w:r>
    </w:p>
    <w:p w14:paraId="439B7B33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Інтерактивні панелі</w:t>
      </w:r>
    </w:p>
    <w:p w14:paraId="3ED21C6F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Системи управління навчанням (LMS)</w:t>
      </w:r>
    </w:p>
    <w:p w14:paraId="1D999E0D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Віртуальна або доповнена реальність (VR/AR)</w:t>
      </w:r>
    </w:p>
    <w:p w14:paraId="29511664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Мобільні додатки для навчання</w:t>
      </w:r>
    </w:p>
    <w:p w14:paraId="26D4C09D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Цифрові платформи для оцінювання знань</w:t>
      </w:r>
    </w:p>
    <w:p w14:paraId="4AEE090C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14. Які ресурси чи підтримку вам необхідно забезпечити для успішного впровадження цифрових технологій?</w:t>
      </w:r>
    </w:p>
    <w:p w14:paraId="28DDEC2D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Заступник директора: </w:t>
      </w:r>
    </w:p>
    <w:p w14:paraId="64BA3384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Додаткове фінансування на обладнання</w:t>
      </w:r>
    </w:p>
    <w:p w14:paraId="56573F7F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Курси підвищення кваліфікації для викладачів</w:t>
      </w:r>
    </w:p>
    <w:p w14:paraId="6C2BBE3B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Підтримка з боку ІТ-фахівців</w:t>
      </w:r>
    </w:p>
    <w:p w14:paraId="652DC821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Технічна модернізація закладу</w:t>
      </w:r>
    </w:p>
    <w:p w14:paraId="28638D01" w14:textId="77777777" w:rsidR="00152F09" w:rsidRPr="00526F6E" w:rsidRDefault="00152F09" w:rsidP="00152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15. Поділіться своїми думками чи пропозиціями щодо покращення впровадження цифрових технологій у вашому закладі освіти.</w:t>
      </w:r>
    </w:p>
    <w:p w14:paraId="0E25323D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Заступник директора: </w:t>
      </w:r>
      <w:r w:rsidRPr="00526F6E">
        <w:rPr>
          <w:rFonts w:ascii="Times New Roman" w:hAnsi="Times New Roman" w:cs="Times New Roman"/>
          <w:sz w:val="28"/>
          <w:szCs w:val="28"/>
        </w:rPr>
        <w:t xml:space="preserve">На мою думку,  щоб покращити впровадження цифрових технології треба насамперед </w:t>
      </w: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</w:t>
      </w:r>
    </w:p>
    <w:p w14:paraId="4404FD97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1. </w:t>
      </w: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Покращення технічної інфраструктури</w:t>
      </w: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</w:t>
      </w:r>
    </w:p>
    <w:p w14:paraId="0E8162E0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 xml:space="preserve">   - "Необхідно оновити технічне забезпечення школи, зокрема комп’ютери та інтерактивні дошки, оскільки старе обладнання часто виходить з ладу та перешкоджає ефективному використанню цифрових інструментів."</w:t>
      </w:r>
    </w:p>
    <w:p w14:paraId="14BAD6C3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2. </w:t>
      </w: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Регулярні курси підвищення кваліфікації:</w:t>
      </w:r>
    </w:p>
    <w:p w14:paraId="5ECDB0D5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- "Було б корисно проводити регулярні тренінги для вчителів, щоб вони могли освоювати нові цифрові інструменти та технології, а також обмінюватися досвідом щодо їх ефективного застосування в навчальному процесі."</w:t>
      </w:r>
    </w:p>
    <w:p w14:paraId="1405CBD9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3. </w:t>
      </w: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Підтримка з боку технічного персоналу</w:t>
      </w: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</w:t>
      </w:r>
    </w:p>
    <w:p w14:paraId="3D6A0FF6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- "Школі потрібен спеціаліст з ІТ, який би надавав постійну технічну підтримку, допомагав з налаштуванням обладнання та вирішував технічні проблеми під час уроків."</w:t>
      </w:r>
    </w:p>
    <w:p w14:paraId="28F318D3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4. </w:t>
      </w: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Залучення учнів до створення цифрових проектів</w:t>
      </w: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</w:t>
      </w:r>
    </w:p>
    <w:p w14:paraId="110C22EF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- "Важливо активніше залучати учнів до створення власних цифрових проектів та інтегрувати цифрові технології не лише в процес навчання, але й у творчі, дослідницькі та групові роботи."</w:t>
      </w:r>
    </w:p>
    <w:p w14:paraId="19A4DADB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5.</w:t>
      </w: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Підвищення </w:t>
      </w:r>
      <w:proofErr w:type="spellStart"/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кібербезпеки</w:t>
      </w:r>
      <w:proofErr w:type="spellEnd"/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:</w:t>
      </w:r>
    </w:p>
    <w:p w14:paraId="646CC797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- "Необхідно провести додаткові заняття для учнів та педагогів з </w:t>
      </w:r>
      <w:proofErr w:type="spellStart"/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кібербезпеки</w:t>
      </w:r>
      <w:proofErr w:type="spellEnd"/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, щоб навчити їх правильно використовувати інтернет-ресурси, захищати особисті дані та уникати загроз у мережі."</w:t>
      </w:r>
    </w:p>
    <w:p w14:paraId="3C31E95C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6</w:t>
      </w:r>
      <w:r w:rsidRPr="00526F6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. Розвиток дистанційного навчання</w:t>
      </w: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:</w:t>
      </w:r>
    </w:p>
    <w:p w14:paraId="61D251C6" w14:textId="77777777" w:rsidR="00152F09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 - "Слід вдосконалювати систему дистанційного навчання, оскільки це не лише альтернатива у період карантинів, але й інструмент для розширення можливостей учнів в умовах змішаного навчання."</w:t>
      </w:r>
    </w:p>
    <w:p w14:paraId="5C981396" w14:textId="77777777" w:rsidR="00152F09" w:rsidRPr="00526F6E" w:rsidRDefault="00152F09" w:rsidP="00152F09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Ці пропозиції допомагають виявити конкретні кроки, які можна зробити для покращення процесу впровадження цифрових технологій у школі.</w:t>
      </w:r>
    </w:p>
    <w:p w14:paraId="51344898" w14:textId="77777777" w:rsidR="00152F09" w:rsidRPr="00526F6E" w:rsidRDefault="00152F09" w:rsidP="00152F09">
      <w:pPr>
        <w:pStyle w:val="a4"/>
        <w:spacing w:before="0" w:beforeAutospacing="0" w:after="40" w:afterAutospacing="0" w:line="360" w:lineRule="auto"/>
        <w:ind w:right="-749"/>
        <w:jc w:val="both"/>
        <w:rPr>
          <w:b/>
          <w:bCs/>
          <w:color w:val="000000"/>
          <w:sz w:val="28"/>
          <w:szCs w:val="28"/>
        </w:rPr>
      </w:pPr>
      <w:r w:rsidRPr="00526F6E">
        <w:rPr>
          <w:b/>
          <w:bCs/>
          <w:color w:val="000000"/>
          <w:sz w:val="28"/>
          <w:szCs w:val="28"/>
        </w:rPr>
        <w:lastRenderedPageBreak/>
        <w:t xml:space="preserve">    Також, покращення доступу до сучасних інформаційно-комунікаційних</w:t>
      </w:r>
    </w:p>
    <w:p w14:paraId="5DD1C6A9" w14:textId="77777777" w:rsidR="00152F09" w:rsidRPr="00526F6E" w:rsidRDefault="00152F09" w:rsidP="00152F09">
      <w:pPr>
        <w:pStyle w:val="a4"/>
        <w:spacing w:before="0" w:beforeAutospacing="0" w:after="40" w:afterAutospacing="0" w:line="360" w:lineRule="auto"/>
        <w:ind w:right="-749"/>
        <w:jc w:val="both"/>
        <w:rPr>
          <w:b/>
          <w:bCs/>
          <w:color w:val="000000"/>
          <w:sz w:val="28"/>
          <w:szCs w:val="28"/>
        </w:rPr>
      </w:pPr>
      <w:r w:rsidRPr="00526F6E">
        <w:rPr>
          <w:b/>
          <w:bCs/>
          <w:color w:val="000000"/>
          <w:sz w:val="28"/>
          <w:szCs w:val="28"/>
        </w:rPr>
        <w:t xml:space="preserve"> технологій (ІКТ) серед педагогічного персоналу сприятиме підвищенню  </w:t>
      </w:r>
    </w:p>
    <w:p w14:paraId="53BF1A42" w14:textId="77777777" w:rsidR="00152F09" w:rsidRPr="00526F6E" w:rsidRDefault="00152F09" w:rsidP="00152F09">
      <w:pPr>
        <w:pStyle w:val="a4"/>
        <w:spacing w:before="0" w:beforeAutospacing="0" w:after="40" w:afterAutospacing="0" w:line="360" w:lineRule="auto"/>
        <w:ind w:right="-749"/>
        <w:jc w:val="both"/>
        <w:rPr>
          <w:b/>
          <w:bCs/>
          <w:color w:val="000000"/>
          <w:sz w:val="28"/>
          <w:szCs w:val="28"/>
        </w:rPr>
      </w:pPr>
      <w:r w:rsidRPr="00526F6E">
        <w:rPr>
          <w:b/>
          <w:bCs/>
          <w:color w:val="000000"/>
          <w:sz w:val="28"/>
          <w:szCs w:val="28"/>
        </w:rPr>
        <w:t>якості навчального процесу та активізації навчальної діяльності учнів.</w:t>
      </w:r>
    </w:p>
    <w:p w14:paraId="655F4026" w14:textId="77777777" w:rsidR="00152F09" w:rsidRPr="00526F6E" w:rsidRDefault="00152F09" w:rsidP="00152F09">
      <w:pPr>
        <w:pStyle w:val="a4"/>
        <w:shd w:val="clear" w:color="auto" w:fill="FFFFFF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</w:t>
      </w:r>
      <w:r w:rsidRPr="00526F6E">
        <w:rPr>
          <w:color w:val="252525"/>
          <w:sz w:val="28"/>
          <w:szCs w:val="28"/>
        </w:rPr>
        <w:t>Дякую за ваші відповіді! Бажаю успіхів у подальшому розвитку цифрових технологій у вашому закладі.</w:t>
      </w:r>
    </w:p>
    <w:p w14:paraId="122CDA68" w14:textId="77777777" w:rsidR="00152F09" w:rsidRPr="00526F6E" w:rsidRDefault="00152F09" w:rsidP="00152F09">
      <w:pPr>
        <w:shd w:val="clear" w:color="auto" w:fill="FFFFFF"/>
        <w:spacing w:before="100" w:beforeAutospacing="1" w:after="24" w:line="360" w:lineRule="atLeast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  <w:r w:rsidRPr="00526F6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Заступник директора: </w:t>
      </w:r>
    </w:p>
    <w:p w14:paraId="6B42172B" w14:textId="5DC39122" w:rsidR="00525DEE" w:rsidRDefault="00152F09" w:rsidP="00152F09">
      <w:r w:rsidRPr="00526F6E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Дякую! Сподіваюся, що наш досвід стане корисним для інших освітніх закладів.</w:t>
      </w:r>
    </w:p>
    <w:sectPr w:rsidR="00525D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09"/>
    <w:rsid w:val="00152F09"/>
    <w:rsid w:val="0023181A"/>
    <w:rsid w:val="00525DEE"/>
    <w:rsid w:val="005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4E3A"/>
  <w15:chartTrackingRefBased/>
  <w15:docId w15:val="{9F740C51-BFB6-4AF8-8097-0656AA50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2F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2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2318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iki.kubg.edu.ua/index.php?title=%D0%9B%D0%B5%D0%B9%D1%94%D1%80_%D0%9D%D0%B0%D1%82%D0%B0%D0%BB%D1%96%D1%8F_%D0%A1%D1%82%D0%B5%D0%BF%D0%B0%D0%BD%D1%96%D0%B2%D0%BD%D0%B0&amp;action=edit&amp;section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drive.google.com/file/d/1lTR7444d978XbdzQQrXQMHnANyMuWPYX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3482</Words>
  <Characters>1986</Characters>
  <Application>Microsoft Office Word</Application>
  <DocSecurity>0</DocSecurity>
  <Lines>16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2024-10-24T16:21:00Z</dcterms:created>
  <dcterms:modified xsi:type="dcterms:W3CDTF">2024-10-24T16:22:00Z</dcterms:modified>
</cp:coreProperties>
</file>