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E6763" w14:textId="7B65E503" w:rsidR="00804FEB" w:rsidRDefault="007C3F73" w:rsidP="007C3F73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C3F73">
        <w:rPr>
          <w:rFonts w:ascii="Times New Roman" w:hAnsi="Times New Roman" w:cs="Times New Roman"/>
          <w:b/>
          <w:sz w:val="28"/>
        </w:rPr>
        <w:t>Аналіз</w:t>
      </w:r>
      <w:proofErr w:type="spellEnd"/>
      <w:r w:rsidRPr="007C3F73">
        <w:rPr>
          <w:rFonts w:ascii="Times New Roman" w:hAnsi="Times New Roman" w:cs="Times New Roman"/>
          <w:b/>
          <w:sz w:val="28"/>
        </w:rPr>
        <w:t xml:space="preserve"> ІКТ - </w:t>
      </w:r>
      <w:proofErr w:type="spellStart"/>
      <w:r w:rsidRPr="007C3F73">
        <w:rPr>
          <w:rFonts w:ascii="Times New Roman" w:hAnsi="Times New Roman" w:cs="Times New Roman"/>
          <w:b/>
          <w:sz w:val="28"/>
        </w:rPr>
        <w:t>політики</w:t>
      </w:r>
      <w:proofErr w:type="spellEnd"/>
      <w:r w:rsidRPr="007C3F73">
        <w:rPr>
          <w:rFonts w:ascii="Times New Roman" w:hAnsi="Times New Roman" w:cs="Times New Roman"/>
          <w:b/>
          <w:sz w:val="28"/>
        </w:rPr>
        <w:t xml:space="preserve"> закладу </w:t>
      </w:r>
      <w:proofErr w:type="spellStart"/>
      <w:r w:rsidRPr="007C3F73">
        <w:rPr>
          <w:rFonts w:ascii="Times New Roman" w:hAnsi="Times New Roman" w:cs="Times New Roman"/>
          <w:b/>
          <w:sz w:val="28"/>
        </w:rPr>
        <w:t>освіти</w:t>
      </w:r>
      <w:proofErr w:type="spellEnd"/>
    </w:p>
    <w:p w14:paraId="0F0FA0A0" w14:textId="332702C4" w:rsidR="007C3F73" w:rsidRDefault="007C3F73" w:rsidP="007C3F73">
      <w:pPr>
        <w:jc w:val="center"/>
        <w:rPr>
          <w:rFonts w:ascii="Times New Roman" w:hAnsi="Times New Roman" w:cs="Times New Roman"/>
          <w:i/>
          <w:sz w:val="28"/>
        </w:rPr>
      </w:pPr>
      <w:r w:rsidRPr="007C3F73">
        <w:rPr>
          <w:rFonts w:ascii="Times New Roman" w:hAnsi="Times New Roman" w:cs="Times New Roman"/>
          <w:i/>
          <w:sz w:val="28"/>
        </w:rPr>
        <w:t xml:space="preserve">Анкета створена для </w:t>
      </w:r>
      <w:proofErr w:type="spellStart"/>
      <w:r w:rsidRPr="007C3F73">
        <w:rPr>
          <w:rFonts w:ascii="Times New Roman" w:hAnsi="Times New Roman" w:cs="Times New Roman"/>
          <w:i/>
          <w:sz w:val="28"/>
        </w:rPr>
        <w:t>вчителів</w:t>
      </w:r>
      <w:proofErr w:type="spellEnd"/>
      <w:r w:rsidRPr="007C3F73">
        <w:rPr>
          <w:rFonts w:ascii="Times New Roman" w:hAnsi="Times New Roman" w:cs="Times New Roman"/>
          <w:i/>
          <w:sz w:val="28"/>
        </w:rPr>
        <w:t xml:space="preserve"> та </w:t>
      </w:r>
      <w:proofErr w:type="spellStart"/>
      <w:r w:rsidRPr="007C3F73">
        <w:rPr>
          <w:rFonts w:ascii="Times New Roman" w:hAnsi="Times New Roman" w:cs="Times New Roman"/>
          <w:i/>
          <w:sz w:val="28"/>
        </w:rPr>
        <w:t>вихователів</w:t>
      </w:r>
      <w:proofErr w:type="spellEnd"/>
      <w:r w:rsidRPr="007C3F73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C3F73">
        <w:rPr>
          <w:rFonts w:ascii="Times New Roman" w:hAnsi="Times New Roman" w:cs="Times New Roman"/>
          <w:i/>
          <w:sz w:val="28"/>
        </w:rPr>
        <w:t>щодо</w:t>
      </w:r>
      <w:proofErr w:type="spellEnd"/>
      <w:r w:rsidRPr="007C3F73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C3F73">
        <w:rPr>
          <w:rFonts w:ascii="Times New Roman" w:hAnsi="Times New Roman" w:cs="Times New Roman"/>
          <w:i/>
          <w:sz w:val="28"/>
        </w:rPr>
        <w:t>використання</w:t>
      </w:r>
      <w:proofErr w:type="spellEnd"/>
      <w:r w:rsidRPr="007C3F73">
        <w:rPr>
          <w:rFonts w:ascii="Times New Roman" w:hAnsi="Times New Roman" w:cs="Times New Roman"/>
          <w:i/>
          <w:sz w:val="28"/>
        </w:rPr>
        <w:t xml:space="preserve"> ІКТ</w:t>
      </w:r>
    </w:p>
    <w:p w14:paraId="7AA1D8D0" w14:textId="2E07ABEF" w:rsidR="007C3F73" w:rsidRDefault="007C3F73" w:rsidP="007C3F73">
      <w:pPr>
        <w:jc w:val="center"/>
        <w:rPr>
          <w:rFonts w:ascii="Times New Roman" w:hAnsi="Times New Roman" w:cs="Times New Roman"/>
          <w:i/>
          <w:sz w:val="28"/>
        </w:rPr>
      </w:pPr>
    </w:p>
    <w:p w14:paraId="1D94C1D2" w14:textId="555515B5" w:rsidR="007C3F73" w:rsidRDefault="007C3F73" w:rsidP="007C3F73">
      <w:pPr>
        <w:rPr>
          <w:rFonts w:ascii="Times New Roman" w:hAnsi="Times New Roman" w:cs="Times New Roman"/>
          <w:sz w:val="28"/>
        </w:rPr>
      </w:pPr>
      <w:hyperlink r:id="rId4" w:history="1">
        <w:r w:rsidRPr="00255DB5">
          <w:rPr>
            <w:rStyle w:val="a3"/>
            <w:rFonts w:ascii="Times New Roman" w:hAnsi="Times New Roman" w:cs="Times New Roman"/>
            <w:sz w:val="28"/>
          </w:rPr>
          <w:t>https://docs.google.com/forms/d/e/1FAIpQLSe1OuZjTFQnrpo7dGVQm1ZABzt7T8mLxPi0tc4qU_GVwYqtpg/viewform</w:t>
        </w:r>
      </w:hyperlink>
    </w:p>
    <w:p w14:paraId="7457056F" w14:textId="3C2E97E5" w:rsidR="007C3F73" w:rsidRDefault="007C3F73" w:rsidP="007C3F73">
      <w:pPr>
        <w:rPr>
          <w:rFonts w:ascii="Times New Roman" w:hAnsi="Times New Roman" w:cs="Times New Roman"/>
          <w:sz w:val="28"/>
        </w:rPr>
      </w:pPr>
    </w:p>
    <w:p w14:paraId="62860F8B" w14:textId="373F9FFF" w:rsidR="007C3F73" w:rsidRDefault="007C3F73" w:rsidP="007C3F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54E4F2E8" wp14:editId="49B28E18">
            <wp:extent cx="3664048" cy="3581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726" cy="361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9CDB5" w14:textId="2CE0C364" w:rsidR="0062580D" w:rsidRDefault="0062580D" w:rsidP="007C3F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 wp14:anchorId="52844508" wp14:editId="728C76A2">
            <wp:extent cx="4892040" cy="4091940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49351" w14:textId="2C604E92" w:rsidR="0062580D" w:rsidRDefault="0062580D" w:rsidP="007C3F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57A50E48" wp14:editId="0AFA0B56">
            <wp:extent cx="5288280" cy="33147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2FE00" w14:textId="07CCAD71" w:rsidR="0062580D" w:rsidRDefault="0062580D" w:rsidP="007C3F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 wp14:anchorId="0113B0F4" wp14:editId="64416725">
            <wp:extent cx="5402580" cy="545592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545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671B6" w14:textId="7AA30543" w:rsidR="0062580D" w:rsidRDefault="0062580D" w:rsidP="007C3F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 wp14:anchorId="37763644" wp14:editId="279E3E14">
            <wp:extent cx="4823460" cy="4457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DDA31" w14:textId="33DE2CD8" w:rsidR="0062580D" w:rsidRDefault="0062580D" w:rsidP="007C3F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6855931A" wp14:editId="3A6E3CAB">
            <wp:extent cx="5494020" cy="401574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B25D8" w14:textId="1F49D7DF" w:rsidR="0062580D" w:rsidRDefault="0062580D" w:rsidP="007C3F73">
      <w:pPr>
        <w:rPr>
          <w:rFonts w:ascii="Times New Roman" w:hAnsi="Times New Roman" w:cs="Times New Roman"/>
          <w:sz w:val="28"/>
        </w:rPr>
      </w:pPr>
    </w:p>
    <w:p w14:paraId="0F648558" w14:textId="77777777" w:rsidR="0062580D" w:rsidRDefault="0062580D" w:rsidP="0062580D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531E0208" w14:textId="77777777" w:rsidR="0062580D" w:rsidRDefault="0062580D" w:rsidP="0062580D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6EEB4566" w14:textId="1E5C39B1" w:rsidR="0062580D" w:rsidRDefault="0062580D" w:rsidP="0062580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Результати анкетування</w:t>
      </w:r>
    </w:p>
    <w:p w14:paraId="4849B937" w14:textId="4F534E78" w:rsidR="0062580D" w:rsidRDefault="0062580D" w:rsidP="0062580D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49F6231E" w14:textId="4140D8BA" w:rsidR="0062580D" w:rsidRDefault="0062580D" w:rsidP="0062580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/>
        </w:rPr>
        <w:drawing>
          <wp:inline distT="0" distB="0" distL="0" distR="0" wp14:anchorId="05DD2A98" wp14:editId="34B4E484">
            <wp:extent cx="5135880" cy="268986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74005" w14:textId="25DACCFC" w:rsidR="0062580D" w:rsidRDefault="0062580D" w:rsidP="0062580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/>
        </w:rPr>
        <w:drawing>
          <wp:inline distT="0" distB="0" distL="0" distR="0" wp14:anchorId="22E7D0BA" wp14:editId="4A10FC5D">
            <wp:extent cx="5212080" cy="286512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6A89A" w14:textId="410E5755" w:rsidR="0062580D" w:rsidRDefault="0062580D" w:rsidP="0062580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/>
        </w:rPr>
        <w:lastRenderedPageBreak/>
        <w:drawing>
          <wp:inline distT="0" distB="0" distL="0" distR="0" wp14:anchorId="35DF50EF" wp14:editId="24397687">
            <wp:extent cx="4953000" cy="28422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9365D" w14:textId="7BCB514B" w:rsidR="0062580D" w:rsidRDefault="0062580D" w:rsidP="0062580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/>
        </w:rPr>
        <w:drawing>
          <wp:inline distT="0" distB="0" distL="0" distR="0" wp14:anchorId="2751A0DB" wp14:editId="1E0409F0">
            <wp:extent cx="4815840" cy="2766060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A9731" w14:textId="6FFD6272" w:rsidR="0062580D" w:rsidRDefault="0062580D" w:rsidP="0062580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/>
        </w:rPr>
        <w:drawing>
          <wp:inline distT="0" distB="0" distL="0" distR="0" wp14:anchorId="6AC134C2" wp14:editId="3A907761">
            <wp:extent cx="4892040" cy="2720340"/>
            <wp:effectExtent l="0" t="0" r="381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69E4E" w14:textId="1AFD917F" w:rsidR="0062580D" w:rsidRDefault="0062580D" w:rsidP="0062580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/>
        </w:rPr>
        <w:lastRenderedPageBreak/>
        <w:drawing>
          <wp:inline distT="0" distB="0" distL="0" distR="0" wp14:anchorId="3AAA1445" wp14:editId="7FCE2869">
            <wp:extent cx="5935980" cy="2720340"/>
            <wp:effectExtent l="0" t="0" r="762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36B8A" w14:textId="1D1C90DE" w:rsidR="0062580D" w:rsidRDefault="0062580D" w:rsidP="0062580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/>
        </w:rPr>
        <w:drawing>
          <wp:inline distT="0" distB="0" distL="0" distR="0" wp14:anchorId="36E677DC" wp14:editId="52F7024F">
            <wp:extent cx="5935980" cy="2636520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E44E6" w14:textId="3DD08905" w:rsidR="0062580D" w:rsidRDefault="0062580D" w:rsidP="0062580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/>
        </w:rPr>
        <w:drawing>
          <wp:inline distT="0" distB="0" distL="0" distR="0" wp14:anchorId="52B6E598" wp14:editId="76F88B39">
            <wp:extent cx="5935980" cy="2682240"/>
            <wp:effectExtent l="0" t="0" r="762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55D63" w14:textId="5D05BE2B" w:rsidR="0062580D" w:rsidRDefault="0062580D" w:rsidP="0062580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/>
        </w:rPr>
        <w:lastRenderedPageBreak/>
        <w:drawing>
          <wp:inline distT="0" distB="0" distL="0" distR="0" wp14:anchorId="5AD1E9A8" wp14:editId="3579227A">
            <wp:extent cx="5676900" cy="26746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D5E5A" w14:textId="78545FA6" w:rsidR="0062580D" w:rsidRDefault="0062580D" w:rsidP="0062580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/>
        </w:rPr>
        <w:drawing>
          <wp:inline distT="0" distB="0" distL="0" distR="0" wp14:anchorId="0779EAB2" wp14:editId="3153CA95">
            <wp:extent cx="5707380" cy="2788920"/>
            <wp:effectExtent l="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653EC" w14:textId="179C90EF" w:rsidR="0062580D" w:rsidRPr="0062580D" w:rsidRDefault="0062580D" w:rsidP="0062580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/>
        </w:rPr>
        <w:drawing>
          <wp:inline distT="0" distB="0" distL="0" distR="0" wp14:anchorId="4D7DA82B" wp14:editId="413489F0">
            <wp:extent cx="5935980" cy="2834640"/>
            <wp:effectExtent l="0" t="0" r="7620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580D" w:rsidRPr="0062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EB"/>
    <w:rsid w:val="0062580D"/>
    <w:rsid w:val="007C3F73"/>
    <w:rsid w:val="0080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0314"/>
  <w15:chartTrackingRefBased/>
  <w15:docId w15:val="{047592AE-3805-4014-B3E9-F2517DA5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F7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3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hyperlink" Target="https://docs.google.com/forms/d/e/1FAIpQLSe1OuZjTFQnrpo7dGVQm1ZABzt7T8mLxPi0tc4qU_GVwYqtpg/viewform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scandin</dc:creator>
  <cp:keywords/>
  <dc:description/>
  <cp:lastModifiedBy>scandin</cp:lastModifiedBy>
  <cp:revision>2</cp:revision>
  <dcterms:created xsi:type="dcterms:W3CDTF">2020-10-13T14:56:00Z</dcterms:created>
  <dcterms:modified xsi:type="dcterms:W3CDTF">2020-10-13T15:15:00Z</dcterms:modified>
</cp:coreProperties>
</file>